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0101B" w14:textId="1FBBC727" w:rsidR="00F40845" w:rsidRDefault="00000000">
      <w:pPr>
        <w:spacing w:line="360" w:lineRule="auto"/>
        <w:jc w:val="center"/>
        <w:rPr>
          <w:b/>
          <w:bCs/>
        </w:rPr>
      </w:pPr>
      <w:r>
        <w:rPr>
          <w:b/>
          <w:bCs/>
        </w:rPr>
        <w:t>PIETEIKUMS LBB BALVAI GADA BIBLIOTĒKA 202</w:t>
      </w:r>
      <w:r w:rsidR="007F4F9F">
        <w:rPr>
          <w:b/>
          <w:bCs/>
        </w:rPr>
        <w:t>5</w:t>
      </w:r>
    </w:p>
    <w:p w14:paraId="19D6BC05" w14:textId="77777777" w:rsidR="00F40845" w:rsidRDefault="00F40845">
      <w:pPr>
        <w:jc w:val="both"/>
        <w:rPr>
          <w:b/>
          <w:bCs/>
        </w:rPr>
      </w:pPr>
    </w:p>
    <w:p w14:paraId="5DF7C7FB" w14:textId="485BF6BF" w:rsidR="00F40845" w:rsidRDefault="00000000">
      <w:pPr>
        <w:jc w:val="both"/>
        <w:rPr>
          <w:b/>
          <w:bCs/>
        </w:rPr>
      </w:pPr>
      <w:r>
        <w:rPr>
          <w:b/>
          <w:bCs/>
        </w:rPr>
        <w:t>1. Informācija par pretendentu</w:t>
      </w:r>
    </w:p>
    <w:tbl>
      <w:tblPr>
        <w:tblStyle w:val="a8"/>
        <w:tblW w:w="88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925"/>
        <w:gridCol w:w="5940"/>
      </w:tblGrid>
      <w:tr w:rsidR="00F40845" w14:paraId="66DBE795" w14:textId="77777777">
        <w:trPr>
          <w:trHeight w:val="480"/>
        </w:trPr>
        <w:tc>
          <w:tcPr>
            <w:tcW w:w="29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FE2EC" w14:textId="77777777" w:rsidR="00F40845" w:rsidRDefault="00000000">
            <w:r>
              <w:t>Nosaukums</w:t>
            </w:r>
          </w:p>
        </w:tc>
        <w:tc>
          <w:tcPr>
            <w:tcW w:w="594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11914" w14:textId="77777777" w:rsidR="00F40845" w:rsidRDefault="00000000">
            <w:pPr>
              <w:jc w:val="both"/>
            </w:pPr>
            <w:r>
              <w:t xml:space="preserve"> </w:t>
            </w:r>
          </w:p>
        </w:tc>
      </w:tr>
      <w:tr w:rsidR="00F40845" w14:paraId="0FCFB87D" w14:textId="77777777">
        <w:trPr>
          <w:trHeight w:val="740"/>
        </w:trPr>
        <w:tc>
          <w:tcPr>
            <w:tcW w:w="292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03EBC" w14:textId="77777777" w:rsidR="00F40845" w:rsidRDefault="00000000">
            <w:r>
              <w:t>Direktora/vadītāja vārds, uzvārds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37296" w14:textId="77777777" w:rsidR="00F40845" w:rsidRDefault="00000000">
            <w:pPr>
              <w:jc w:val="both"/>
            </w:pPr>
            <w:r>
              <w:t xml:space="preserve"> </w:t>
            </w:r>
          </w:p>
        </w:tc>
      </w:tr>
      <w:tr w:rsidR="00F40845" w14:paraId="4CBCEB72" w14:textId="77777777">
        <w:trPr>
          <w:trHeight w:val="480"/>
        </w:trPr>
        <w:tc>
          <w:tcPr>
            <w:tcW w:w="292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55EA4" w14:textId="77777777" w:rsidR="00F40845" w:rsidRDefault="00000000">
            <w:r>
              <w:t>Adrese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C7B24" w14:textId="77777777" w:rsidR="00F40845" w:rsidRDefault="00000000">
            <w:pPr>
              <w:jc w:val="both"/>
            </w:pPr>
            <w:r>
              <w:t xml:space="preserve"> </w:t>
            </w:r>
          </w:p>
        </w:tc>
      </w:tr>
      <w:tr w:rsidR="00F40845" w14:paraId="1F982280" w14:textId="77777777">
        <w:trPr>
          <w:trHeight w:val="480"/>
        </w:trPr>
        <w:tc>
          <w:tcPr>
            <w:tcW w:w="292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14651" w14:textId="77777777" w:rsidR="00F40845" w:rsidRDefault="00000000">
            <w:r>
              <w:t>E-pasta adrese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332FE" w14:textId="77777777" w:rsidR="00F40845" w:rsidRDefault="00000000">
            <w:pPr>
              <w:jc w:val="both"/>
            </w:pPr>
            <w:r>
              <w:t xml:space="preserve"> </w:t>
            </w:r>
          </w:p>
        </w:tc>
      </w:tr>
      <w:tr w:rsidR="00F40845" w14:paraId="1B45D8FE" w14:textId="77777777">
        <w:trPr>
          <w:trHeight w:val="480"/>
        </w:trPr>
        <w:tc>
          <w:tcPr>
            <w:tcW w:w="292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05574" w14:textId="77777777" w:rsidR="00F40845" w:rsidRDefault="00000000">
            <w:r>
              <w:t>Tālrunis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B0B86" w14:textId="77777777" w:rsidR="00F40845" w:rsidRDefault="00000000">
            <w:pPr>
              <w:jc w:val="both"/>
            </w:pPr>
            <w:r>
              <w:t xml:space="preserve"> </w:t>
            </w:r>
          </w:p>
        </w:tc>
      </w:tr>
    </w:tbl>
    <w:p w14:paraId="61A23C6C" w14:textId="77777777" w:rsidR="00F40845" w:rsidRDefault="00F40845">
      <w:pPr>
        <w:jc w:val="both"/>
      </w:pPr>
    </w:p>
    <w:p w14:paraId="27F4E542" w14:textId="0B15E2B1" w:rsidR="00F40845" w:rsidRDefault="00000000">
      <w:pPr>
        <w:jc w:val="both"/>
        <w:rPr>
          <w:b/>
          <w:bCs/>
        </w:rPr>
      </w:pPr>
      <w:r>
        <w:rPr>
          <w:b/>
          <w:bCs/>
        </w:rPr>
        <w:t>2. Informācija par pieteicēju</w:t>
      </w:r>
    </w:p>
    <w:tbl>
      <w:tblPr>
        <w:tblStyle w:val="a9"/>
        <w:tblW w:w="88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3105"/>
        <w:gridCol w:w="5055"/>
      </w:tblGrid>
      <w:tr w:rsidR="00F40845" w14:paraId="4C897FC8" w14:textId="77777777">
        <w:trPr>
          <w:trHeight w:val="480"/>
        </w:trPr>
        <w:tc>
          <w:tcPr>
            <w:tcW w:w="7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BEFA3" w14:textId="77777777" w:rsidR="00F40845" w:rsidRDefault="00000000">
            <w:pPr>
              <w:jc w:val="both"/>
              <w:rPr>
                <w:rFonts w:ascii="MS Gothic" w:eastAsia="MS Gothic" w:hAnsi="MS Gothic" w:cs="MS Gothic"/>
              </w:rPr>
            </w:pPr>
            <w:r>
              <w:rPr>
                <w:rFonts w:ascii="MS Gothic" w:eastAsia="MS Gothic" w:hAnsi="MS Gothic" w:cs="MS Gothic"/>
              </w:rPr>
              <w:t>☐</w:t>
            </w:r>
          </w:p>
        </w:tc>
        <w:tc>
          <w:tcPr>
            <w:tcW w:w="310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5382C" w14:textId="77777777" w:rsidR="00F40845" w:rsidRDefault="00000000">
            <w:pPr>
              <w:jc w:val="both"/>
            </w:pPr>
            <w:r>
              <w:t>Pretendents pats</w:t>
            </w:r>
          </w:p>
        </w:tc>
        <w:tc>
          <w:tcPr>
            <w:tcW w:w="505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8E8D8" w14:textId="77777777" w:rsidR="00F40845" w:rsidRDefault="00000000">
            <w:pPr>
              <w:jc w:val="both"/>
            </w:pPr>
            <w:r>
              <w:t xml:space="preserve"> </w:t>
            </w:r>
          </w:p>
        </w:tc>
      </w:tr>
      <w:tr w:rsidR="00F40845" w14:paraId="5A2FF49C" w14:textId="77777777">
        <w:trPr>
          <w:trHeight w:val="480"/>
        </w:trPr>
        <w:tc>
          <w:tcPr>
            <w:tcW w:w="70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80947" w14:textId="77777777" w:rsidR="00F40845" w:rsidRDefault="00000000">
            <w:pPr>
              <w:jc w:val="both"/>
              <w:rPr>
                <w:rFonts w:ascii="MS Gothic" w:eastAsia="MS Gothic" w:hAnsi="MS Gothic" w:cs="MS Gothic"/>
              </w:rPr>
            </w:pPr>
            <w:r>
              <w:rPr>
                <w:rFonts w:ascii="MS Gothic" w:eastAsia="MS Gothic" w:hAnsi="MS Gothic" w:cs="MS Gothic"/>
              </w:rPr>
              <w:t>☐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8B8AB" w14:textId="77777777" w:rsidR="00F40845" w:rsidRDefault="00000000">
            <w:r>
              <w:t>Cits pieteicējs (vārds, uzvārds vai institūcijas nosaukums; kontaktinformācija)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143BA" w14:textId="77777777" w:rsidR="00F40845" w:rsidRDefault="00000000">
            <w:pPr>
              <w:jc w:val="both"/>
            </w:pPr>
            <w:r>
              <w:t xml:space="preserve"> </w:t>
            </w:r>
          </w:p>
        </w:tc>
      </w:tr>
    </w:tbl>
    <w:p w14:paraId="7CC7EDCB" w14:textId="77777777" w:rsidR="00F40845" w:rsidRDefault="00F40845">
      <w:pPr>
        <w:jc w:val="both"/>
      </w:pPr>
    </w:p>
    <w:p w14:paraId="1CFA7EE2" w14:textId="61A669F4" w:rsidR="00F40845" w:rsidRDefault="00000000">
      <w:pPr>
        <w:jc w:val="both"/>
        <w:rPr>
          <w:b/>
          <w:bCs/>
        </w:rPr>
      </w:pPr>
      <w:r>
        <w:rPr>
          <w:b/>
          <w:bCs/>
        </w:rPr>
        <w:t>3. Pieteikuma pamatojums</w:t>
      </w:r>
    </w:p>
    <w:tbl>
      <w:tblPr>
        <w:tblStyle w:val="aa"/>
        <w:tblW w:w="88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865"/>
      </w:tblGrid>
      <w:tr w:rsidR="00F40845" w14:paraId="68A01FB4" w14:textId="77777777">
        <w:trPr>
          <w:trHeight w:val="740"/>
        </w:trPr>
        <w:tc>
          <w:tcPr>
            <w:tcW w:w="88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25A93" w14:textId="37C43F45" w:rsidR="00F40845" w:rsidRDefault="00000000">
            <w:pPr>
              <w:jc w:val="both"/>
              <w:rPr>
                <w:b/>
                <w:bCs/>
              </w:rPr>
            </w:pPr>
            <w:r>
              <w:t>Pamatojiet pretendenta atbilstību balvai GADA BIBLIOTĒKA 202</w:t>
            </w:r>
            <w:r w:rsidR="007F4F9F">
              <w:t>5</w:t>
            </w:r>
            <w:r>
              <w:t>.</w:t>
            </w:r>
          </w:p>
          <w:p w14:paraId="16B99544" w14:textId="60FA7F0B" w:rsidR="00F40845" w:rsidRDefault="00CD644C">
            <w:pPr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Vismaz 200 vārdu, bet ne vairāk kā 700 vārdu.</w:t>
            </w:r>
          </w:p>
        </w:tc>
      </w:tr>
      <w:tr w:rsidR="00F40845" w14:paraId="36C4AC2D" w14:textId="77777777">
        <w:trPr>
          <w:trHeight w:val="1500"/>
        </w:trPr>
        <w:tc>
          <w:tcPr>
            <w:tcW w:w="886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D199A" w14:textId="77777777" w:rsidR="00F40845" w:rsidRDefault="00F40845">
            <w:pPr>
              <w:jc w:val="both"/>
            </w:pPr>
          </w:p>
          <w:p w14:paraId="5FFC0149" w14:textId="77777777" w:rsidR="00F40845" w:rsidRDefault="00F40845">
            <w:pPr>
              <w:jc w:val="both"/>
            </w:pPr>
          </w:p>
          <w:p w14:paraId="61CA2D47" w14:textId="77777777" w:rsidR="00F40845" w:rsidRDefault="00F40845">
            <w:pPr>
              <w:jc w:val="both"/>
            </w:pPr>
          </w:p>
          <w:p w14:paraId="2437DBE1" w14:textId="77777777" w:rsidR="00F40845" w:rsidRDefault="00F40845">
            <w:pPr>
              <w:jc w:val="both"/>
            </w:pPr>
          </w:p>
          <w:p w14:paraId="0DFB0D79" w14:textId="77777777" w:rsidR="00F40845" w:rsidRDefault="00F40845">
            <w:pPr>
              <w:jc w:val="both"/>
            </w:pPr>
          </w:p>
          <w:p w14:paraId="7340A06A" w14:textId="77777777" w:rsidR="00F40845" w:rsidRDefault="00F40845">
            <w:pPr>
              <w:jc w:val="both"/>
            </w:pPr>
          </w:p>
          <w:p w14:paraId="1156EAF6" w14:textId="77777777" w:rsidR="00F40845" w:rsidRDefault="00F40845">
            <w:pPr>
              <w:jc w:val="both"/>
            </w:pPr>
          </w:p>
          <w:p w14:paraId="4E809AEF" w14:textId="77777777" w:rsidR="00F40845" w:rsidRDefault="00F40845">
            <w:pPr>
              <w:jc w:val="both"/>
            </w:pPr>
          </w:p>
        </w:tc>
      </w:tr>
    </w:tbl>
    <w:p w14:paraId="320DFCA9" w14:textId="77777777" w:rsidR="00F40845" w:rsidRDefault="00F40845">
      <w:pPr>
        <w:jc w:val="both"/>
      </w:pPr>
    </w:p>
    <w:p w14:paraId="5DA2AFB7" w14:textId="483BA4AF" w:rsidR="00F40845" w:rsidRDefault="00000000">
      <w:pPr>
        <w:jc w:val="both"/>
        <w:rPr>
          <w:b/>
          <w:bCs/>
          <w:color w:val="000000"/>
        </w:rPr>
      </w:pPr>
      <w:r>
        <w:rPr>
          <w:b/>
          <w:bCs/>
        </w:rPr>
        <w:t xml:space="preserve">4. </w:t>
      </w:r>
      <w:r>
        <w:rPr>
          <w:b/>
          <w:bCs/>
          <w:color w:val="000000"/>
        </w:rPr>
        <w:t>Atsauksmes</w:t>
      </w:r>
    </w:p>
    <w:tbl>
      <w:tblPr>
        <w:tblStyle w:val="ab"/>
        <w:tblW w:w="88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8025"/>
      </w:tblGrid>
      <w:tr w:rsidR="00F40845" w14:paraId="282EC0DF" w14:textId="77777777">
        <w:trPr>
          <w:trHeight w:val="480"/>
        </w:trPr>
        <w:tc>
          <w:tcPr>
            <w:tcW w:w="886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BF4E5" w14:textId="77777777" w:rsidR="00F40845" w:rsidRDefault="00000000">
            <w:pPr>
              <w:jc w:val="both"/>
            </w:pPr>
            <w:r>
              <w:t>Pieteikumam jāpievieno:</w:t>
            </w:r>
          </w:p>
        </w:tc>
      </w:tr>
      <w:tr w:rsidR="00F40845" w14:paraId="4516506F" w14:textId="77777777">
        <w:trPr>
          <w:trHeight w:val="1020"/>
        </w:trPr>
        <w:tc>
          <w:tcPr>
            <w:tcW w:w="84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9F006" w14:textId="77777777" w:rsidR="00F40845" w:rsidRDefault="00000000">
            <w:pPr>
              <w:jc w:val="both"/>
              <w:rPr>
                <w:rFonts w:ascii="MS Gothic" w:eastAsia="MS Gothic" w:hAnsi="MS Gothic" w:cs="MS Gothic"/>
              </w:rPr>
            </w:pPr>
            <w:r>
              <w:rPr>
                <w:rFonts w:ascii="MS Gothic" w:eastAsia="MS Gothic" w:hAnsi="MS Gothic" w:cs="MS Gothic"/>
              </w:rPr>
              <w:t>☐</w:t>
            </w:r>
          </w:p>
        </w:tc>
        <w:tc>
          <w:tcPr>
            <w:tcW w:w="80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9D4D2" w14:textId="77777777" w:rsidR="00F40845" w:rsidRDefault="00000000">
            <w:pPr>
              <w:jc w:val="both"/>
            </w:pPr>
            <w:r>
              <w:rPr>
                <w:b/>
                <w:bCs/>
              </w:rPr>
              <w:t xml:space="preserve">divas atsauksmes </w:t>
            </w:r>
            <w:r>
              <w:rPr>
                <w:b/>
                <w:bCs/>
                <w:color w:val="000000"/>
              </w:rPr>
              <w:t>vēstules</w:t>
            </w:r>
            <w:r>
              <w:rPr>
                <w:color w:val="000000"/>
              </w:rPr>
              <w:t>, kas sniedz informāciju par pretendenta veiktajām aktivitātēm un to ietekmi (atsauksmē jābūt norādītai atsauksmes sniedzēja kontaktinformācijai).</w:t>
            </w:r>
          </w:p>
        </w:tc>
      </w:tr>
    </w:tbl>
    <w:p w14:paraId="04188B7E" w14:textId="77777777" w:rsidR="00F40845" w:rsidRDefault="00F40845"/>
    <w:sectPr w:rsidR="00F40845">
      <w:pgSz w:w="11909" w:h="16834"/>
      <w:pgMar w:top="1134" w:right="1418" w:bottom="1134" w:left="1418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DE974DE0-572B-46FB-944F-739E44CC4C2D}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  <w:embedRegular r:id="rId2" w:fontKey="{43A82CEC-5959-41F7-823B-FB527962BA03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3" w:subsetted="1" w:fontKey="{F45C6999-A1FE-4CB0-91CB-6AD1DB01C28C}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  <w:embedRegular r:id="rId4" w:fontKey="{D9A45970-10B8-4123-87C5-05D1145C2B6E}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  <w:embedRegular r:id="rId5" w:fontKey="{FF8DFD40-C9D4-4920-B92B-CE8A9C1B12E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13CC2"/>
    <w:multiLevelType w:val="multilevel"/>
    <w:tmpl w:val="62DCEA2C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94C0AFF"/>
    <w:multiLevelType w:val="multilevel"/>
    <w:tmpl w:val="D94E233A"/>
    <w:lvl w:ilvl="0">
      <w:start w:val="1"/>
      <w:numFmt w:val="decimal"/>
      <w:lvlText w:val="%1."/>
      <w:lvlJc w:val="left"/>
      <w:pPr>
        <w:ind w:left="763" w:hanging="360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4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560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v-LV" w:eastAsia="en-US" w:bidi="ar-SA"/>
      </w:rPr>
    </w:lvl>
    <w:lvl w:ilvl="2">
      <w:numFmt w:val="bullet"/>
      <w:lvlText w:val="•"/>
      <w:lvlJc w:val="left"/>
      <w:pPr>
        <w:ind w:left="2347" w:hanging="720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3134" w:hanging="720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3922" w:hanging="720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4709" w:hanging="720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5496" w:hanging="720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6284" w:hanging="720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7071" w:hanging="720"/>
      </w:pPr>
      <w:rPr>
        <w:rFonts w:hint="default"/>
        <w:lang w:val="lv-LV" w:eastAsia="en-US" w:bidi="ar-SA"/>
      </w:rPr>
    </w:lvl>
  </w:abstractNum>
  <w:abstractNum w:abstractNumId="2" w15:restartNumberingAfterBreak="0">
    <w:nsid w:val="6BF149B8"/>
    <w:multiLevelType w:val="multilevel"/>
    <w:tmpl w:val="AE3CA0A2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decimal"/>
      <w:lvlText w:val="%1.●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●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●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●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●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●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●.%3.%4.%5.%6.%7.%8.%9."/>
      <w:lvlJc w:val="right"/>
      <w:pPr>
        <w:ind w:left="6480" w:hanging="360"/>
      </w:pPr>
      <w:rPr>
        <w:u w:val="none"/>
      </w:rPr>
    </w:lvl>
  </w:abstractNum>
  <w:num w:numId="1" w16cid:durableId="288123614">
    <w:abstractNumId w:val="0"/>
  </w:num>
  <w:num w:numId="2" w16cid:durableId="355086364">
    <w:abstractNumId w:val="2"/>
  </w:num>
  <w:num w:numId="3" w16cid:durableId="10667564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845"/>
    <w:rsid w:val="0005457E"/>
    <w:rsid w:val="00107BF0"/>
    <w:rsid w:val="003E5C94"/>
    <w:rsid w:val="007F4F9F"/>
    <w:rsid w:val="008552E3"/>
    <w:rsid w:val="00A539F5"/>
    <w:rsid w:val="00AC42B1"/>
    <w:rsid w:val="00AD125C"/>
    <w:rsid w:val="00BC0A5C"/>
    <w:rsid w:val="00CD644C"/>
    <w:rsid w:val="00D62B3F"/>
    <w:rsid w:val="00DF4300"/>
    <w:rsid w:val="00E34557"/>
    <w:rsid w:val="00E75474"/>
    <w:rsid w:val="00E90AB6"/>
    <w:rsid w:val="00EB325B"/>
    <w:rsid w:val="00EE2223"/>
    <w:rsid w:val="00F40845"/>
    <w:rsid w:val="00F6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75C10AB"/>
  <w15:docId w15:val="{DE482168-463F-4DF6-8657-DAD602862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lv" w:eastAsia="lv-LV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581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81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A581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0114D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7A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7AFF"/>
    <w:rPr>
      <w:b/>
      <w:bCs/>
      <w:sz w:val="20"/>
      <w:szCs w:val="20"/>
    </w:r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DptfiqUHH4gVeV4HKc3B7lnI5g==">CgMxLjA4AHIhMXRlTkN4Q2ZOOTR5dVlPMUdHUWxSTXZOX0dfbTNrbGlG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Māra Jēkabsone</dc:creator>
  <cp:lastModifiedBy>Jolanta Ignate</cp:lastModifiedBy>
  <cp:revision>3</cp:revision>
  <dcterms:created xsi:type="dcterms:W3CDTF">2026-03-19T09:20:00Z</dcterms:created>
  <dcterms:modified xsi:type="dcterms:W3CDTF">2026-03-19T09:21:00Z</dcterms:modified>
</cp:coreProperties>
</file>