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BADC" w14:textId="77777777" w:rsidR="00C763FB" w:rsidRPr="006046CD" w:rsidRDefault="00C763FB" w:rsidP="00C763FB">
      <w:pPr>
        <w:pStyle w:val="BodyText"/>
        <w:spacing w:before="21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  <w:lang w:val="lv-LV"/>
        </w:rPr>
      </w:pPr>
      <w:r w:rsidRPr="006046CD">
        <w:rPr>
          <w:rFonts w:ascii="Times New Roman" w:hAnsi="Times New Roman" w:cs="Times New Roman"/>
          <w:b/>
          <w:bCs/>
          <w:sz w:val="32"/>
          <w:szCs w:val="32"/>
          <w:lang w:val="lv-LV"/>
        </w:rPr>
        <w:t>PIETEIKUMS</w:t>
      </w:r>
    </w:p>
    <w:p w14:paraId="7DF6DD77" w14:textId="77777777" w:rsidR="006046CD" w:rsidRDefault="00C763FB" w:rsidP="006046CD">
      <w:pPr>
        <w:pStyle w:val="BodyText"/>
        <w:spacing w:before="120" w:after="120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C763FB">
        <w:rPr>
          <w:rFonts w:ascii="Times New Roman" w:hAnsi="Times New Roman" w:cs="Times New Roman"/>
          <w:sz w:val="28"/>
          <w:szCs w:val="28"/>
          <w:lang w:val="lv-LV"/>
        </w:rPr>
        <w:t>Latvijas bibliotekāru biedrības Zemgales reģionālās nodaļas balvai</w:t>
      </w:r>
    </w:p>
    <w:p w14:paraId="0B664F3C" w14:textId="74C32888" w:rsidR="00C763FB" w:rsidRDefault="00C763FB" w:rsidP="006046CD">
      <w:pPr>
        <w:pStyle w:val="BodyText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6046CD">
        <w:rPr>
          <w:rFonts w:ascii="Times New Roman" w:hAnsi="Times New Roman" w:cs="Times New Roman"/>
          <w:b/>
          <w:bCs/>
          <w:sz w:val="28"/>
          <w:szCs w:val="28"/>
          <w:lang w:val="lv-LV"/>
        </w:rPr>
        <w:t>“Gada bibliotekārs Zemgalē 2024”</w:t>
      </w:r>
    </w:p>
    <w:p w14:paraId="64E897B8" w14:textId="77777777" w:rsidR="006046CD" w:rsidRPr="006046CD" w:rsidRDefault="006046CD" w:rsidP="006046CD">
      <w:pPr>
        <w:pStyle w:val="BodyText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EFA64F2" w14:textId="77777777" w:rsidR="00C763FB" w:rsidRPr="000C1242" w:rsidRDefault="00C763FB" w:rsidP="00C763FB">
      <w:pPr>
        <w:pStyle w:val="ListParagraph"/>
        <w:numPr>
          <w:ilvl w:val="0"/>
          <w:numId w:val="1"/>
        </w:numPr>
        <w:tabs>
          <w:tab w:val="left" w:pos="303"/>
        </w:tabs>
        <w:spacing w:before="120" w:after="120"/>
        <w:ind w:left="714" w:hanging="357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C1242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</w:t>
      </w:r>
      <w:r w:rsidRPr="000C1242">
        <w:rPr>
          <w:rFonts w:ascii="Times New Roman" w:hAnsi="Times New Roman" w:cs="Times New Roman"/>
          <w:b/>
          <w:bCs/>
          <w:spacing w:val="-4"/>
          <w:sz w:val="24"/>
          <w:szCs w:val="24"/>
          <w:lang w:val="lv-LV"/>
        </w:rPr>
        <w:t xml:space="preserve"> </w:t>
      </w:r>
      <w:r w:rsidRPr="000C1242">
        <w:rPr>
          <w:rFonts w:ascii="Times New Roman" w:hAnsi="Times New Roman" w:cs="Times New Roman"/>
          <w:b/>
          <w:bCs/>
          <w:sz w:val="24"/>
          <w:szCs w:val="24"/>
          <w:lang w:val="lv-LV"/>
        </w:rPr>
        <w:t>par</w:t>
      </w:r>
      <w:r w:rsidRPr="000C1242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</w:t>
      </w:r>
      <w:r w:rsidRPr="000C1242">
        <w:rPr>
          <w:rFonts w:ascii="Times New Roman" w:hAnsi="Times New Roman" w:cs="Times New Roman"/>
          <w:b/>
          <w:bCs/>
          <w:sz w:val="24"/>
          <w:szCs w:val="24"/>
          <w:lang w:val="lv-LV"/>
        </w:rPr>
        <w:t>pretendentu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5954"/>
      </w:tblGrid>
      <w:tr w:rsidR="00C763FB" w:rsidRPr="00990A88" w14:paraId="2ACB92AA" w14:textId="77777777" w:rsidTr="00C763FB">
        <w:trPr>
          <w:trHeight w:val="275"/>
        </w:trPr>
        <w:tc>
          <w:tcPr>
            <w:tcW w:w="2280" w:type="dxa"/>
            <w:vAlign w:val="center"/>
          </w:tcPr>
          <w:p w14:paraId="16FF81F1" w14:textId="77777777" w:rsidR="00C763FB" w:rsidRPr="00990A88" w:rsidRDefault="00C763FB" w:rsidP="00F77E01">
            <w:pPr>
              <w:pStyle w:val="TableParagraph"/>
              <w:spacing w:after="0" w:line="256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Vārds,</w:t>
            </w:r>
            <w:r w:rsidRPr="00990A88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5954" w:type="dxa"/>
          </w:tcPr>
          <w:p w14:paraId="6328AEED" w14:textId="5FF4ECCE" w:rsidR="00C763FB" w:rsidRPr="00990A88" w:rsidRDefault="00C763FB" w:rsidP="00F77E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763FB" w:rsidRPr="00990A88" w14:paraId="2E794BD8" w14:textId="77777777" w:rsidTr="00C763FB">
        <w:trPr>
          <w:trHeight w:val="278"/>
        </w:trPr>
        <w:tc>
          <w:tcPr>
            <w:tcW w:w="2280" w:type="dxa"/>
            <w:vAlign w:val="center"/>
          </w:tcPr>
          <w:p w14:paraId="5EC6520E" w14:textId="77777777" w:rsidR="00C763FB" w:rsidRPr="00990A88" w:rsidRDefault="00C763FB" w:rsidP="00F77E01">
            <w:pPr>
              <w:pStyle w:val="TableParagraph"/>
              <w:spacing w:after="0" w:line="258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Darbavieta</w:t>
            </w:r>
            <w:r w:rsidRPr="00990A88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</w:t>
            </w:r>
            <w:r w:rsidRPr="00990A88">
              <w:rPr>
                <w:rFonts w:ascii="Times New Roman" w:hAnsi="Times New Roman" w:cs="Times New Roman"/>
                <w:spacing w:val="-1"/>
                <w:sz w:val="24"/>
                <w:szCs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5954" w:type="dxa"/>
          </w:tcPr>
          <w:p w14:paraId="7946DC2B" w14:textId="77777777" w:rsidR="00C763FB" w:rsidRPr="00990A88" w:rsidRDefault="00C763FB" w:rsidP="00F77E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763FB" w:rsidRPr="00990A88" w14:paraId="1F7D221A" w14:textId="77777777" w:rsidTr="00C763FB">
        <w:trPr>
          <w:trHeight w:val="275"/>
        </w:trPr>
        <w:tc>
          <w:tcPr>
            <w:tcW w:w="2280" w:type="dxa"/>
            <w:vAlign w:val="center"/>
          </w:tcPr>
          <w:p w14:paraId="7E5F586F" w14:textId="77777777" w:rsidR="00C763FB" w:rsidRPr="00990A88" w:rsidRDefault="00C763FB" w:rsidP="00F77E01">
            <w:pPr>
              <w:pStyle w:val="TableParagraph"/>
              <w:spacing w:after="0" w:line="256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Darbavietas</w:t>
            </w:r>
            <w:r w:rsidRPr="00990A88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954" w:type="dxa"/>
          </w:tcPr>
          <w:p w14:paraId="2AD098A8" w14:textId="77777777" w:rsidR="00C763FB" w:rsidRPr="00990A88" w:rsidRDefault="00C763FB" w:rsidP="00F77E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763FB" w:rsidRPr="00990A88" w14:paraId="20126018" w14:textId="77777777" w:rsidTr="00C763FB">
        <w:trPr>
          <w:trHeight w:val="275"/>
        </w:trPr>
        <w:tc>
          <w:tcPr>
            <w:tcW w:w="2280" w:type="dxa"/>
            <w:vAlign w:val="center"/>
          </w:tcPr>
          <w:p w14:paraId="1E91F459" w14:textId="77777777" w:rsidR="00C763FB" w:rsidRPr="00990A88" w:rsidRDefault="00C763FB" w:rsidP="00F77E01">
            <w:pPr>
              <w:pStyle w:val="TableParagraph"/>
              <w:spacing w:after="0" w:line="256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E-pasta</w:t>
            </w:r>
            <w:r w:rsidRPr="00990A88">
              <w:rPr>
                <w:rFonts w:ascii="Times New Roman" w:hAnsi="Times New Roman" w:cs="Times New Roman"/>
                <w:spacing w:val="-3"/>
                <w:sz w:val="24"/>
                <w:szCs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954" w:type="dxa"/>
          </w:tcPr>
          <w:p w14:paraId="6057B6F3" w14:textId="77777777" w:rsidR="00C763FB" w:rsidRPr="00990A88" w:rsidRDefault="00C763FB" w:rsidP="00F77E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763FB" w:rsidRPr="00990A88" w14:paraId="40DE20DD" w14:textId="77777777" w:rsidTr="00C763FB">
        <w:trPr>
          <w:trHeight w:val="275"/>
        </w:trPr>
        <w:tc>
          <w:tcPr>
            <w:tcW w:w="2280" w:type="dxa"/>
            <w:vAlign w:val="center"/>
          </w:tcPr>
          <w:p w14:paraId="7BFD4E0F" w14:textId="77777777" w:rsidR="00C763FB" w:rsidRPr="00990A88" w:rsidRDefault="00C763FB" w:rsidP="00F77E01">
            <w:pPr>
              <w:pStyle w:val="TableParagraph"/>
              <w:spacing w:after="0" w:line="256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5954" w:type="dxa"/>
          </w:tcPr>
          <w:p w14:paraId="3FA89162" w14:textId="77777777" w:rsidR="00C763FB" w:rsidRPr="00990A88" w:rsidRDefault="00C763FB" w:rsidP="00F77E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49F83F8" w14:textId="77777777" w:rsidR="00C763FB" w:rsidRPr="000C1242" w:rsidRDefault="00C763FB" w:rsidP="00C763FB">
      <w:pPr>
        <w:pStyle w:val="ListParagraph"/>
        <w:numPr>
          <w:ilvl w:val="0"/>
          <w:numId w:val="1"/>
        </w:numPr>
        <w:tabs>
          <w:tab w:val="left" w:pos="303"/>
        </w:tabs>
        <w:spacing w:before="120" w:after="120"/>
        <w:ind w:left="714" w:hanging="357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C1242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</w:t>
      </w:r>
      <w:r w:rsidRPr="000C1242">
        <w:rPr>
          <w:rFonts w:ascii="Times New Roman" w:hAnsi="Times New Roman" w:cs="Times New Roman"/>
          <w:b/>
          <w:bCs/>
          <w:spacing w:val="-4"/>
          <w:sz w:val="24"/>
          <w:szCs w:val="24"/>
          <w:lang w:val="lv-LV"/>
        </w:rPr>
        <w:t xml:space="preserve"> </w:t>
      </w:r>
      <w:r w:rsidRPr="000C1242">
        <w:rPr>
          <w:rFonts w:ascii="Times New Roman" w:hAnsi="Times New Roman" w:cs="Times New Roman"/>
          <w:b/>
          <w:bCs/>
          <w:sz w:val="24"/>
          <w:szCs w:val="24"/>
          <w:lang w:val="lv-LV"/>
        </w:rPr>
        <w:t>par</w:t>
      </w:r>
      <w:r w:rsidRPr="000C1242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</w:t>
      </w:r>
      <w:r w:rsidRPr="000C1242">
        <w:rPr>
          <w:rFonts w:ascii="Times New Roman" w:hAnsi="Times New Roman" w:cs="Times New Roman"/>
          <w:b/>
          <w:bCs/>
          <w:sz w:val="24"/>
          <w:szCs w:val="24"/>
          <w:lang w:val="lv-LV"/>
        </w:rPr>
        <w:t>pieteicēju</w:t>
      </w:r>
    </w:p>
    <w:tbl>
      <w:tblPr>
        <w:tblW w:w="8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6023"/>
      </w:tblGrid>
      <w:tr w:rsidR="00C763FB" w:rsidRPr="00990A88" w14:paraId="2753EDAF" w14:textId="77777777" w:rsidTr="00F77E01">
        <w:trPr>
          <w:trHeight w:val="275"/>
        </w:trPr>
        <w:tc>
          <w:tcPr>
            <w:tcW w:w="2275" w:type="dxa"/>
            <w:vAlign w:val="center"/>
          </w:tcPr>
          <w:p w14:paraId="16969817" w14:textId="77777777" w:rsidR="00C763FB" w:rsidRPr="00990A88" w:rsidRDefault="00C763FB" w:rsidP="00F77E01">
            <w:pPr>
              <w:pStyle w:val="TableParagraph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>Vārds,</w:t>
            </w:r>
            <w:r w:rsidRPr="00990A88">
              <w:rPr>
                <w:rFonts w:ascii="Times New Roman" w:hAnsi="Times New Roman" w:cs="Times New Roman"/>
                <w:spacing w:val="-2"/>
                <w:sz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>uzvārds</w:t>
            </w:r>
          </w:p>
        </w:tc>
        <w:tc>
          <w:tcPr>
            <w:tcW w:w="6023" w:type="dxa"/>
          </w:tcPr>
          <w:p w14:paraId="2A555969" w14:textId="77777777" w:rsidR="00C763FB" w:rsidRPr="00990A88" w:rsidRDefault="00C763FB" w:rsidP="00F77E01">
            <w:pPr>
              <w:pStyle w:val="TableParagraph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C763FB" w:rsidRPr="00990A88" w14:paraId="1ED4F9D3" w14:textId="77777777" w:rsidTr="00F77E01">
        <w:trPr>
          <w:trHeight w:val="275"/>
        </w:trPr>
        <w:tc>
          <w:tcPr>
            <w:tcW w:w="2275" w:type="dxa"/>
            <w:vAlign w:val="center"/>
          </w:tcPr>
          <w:p w14:paraId="59D21290" w14:textId="77777777" w:rsidR="00C763FB" w:rsidRPr="00990A88" w:rsidRDefault="00C763FB" w:rsidP="00F77E01">
            <w:pPr>
              <w:pStyle w:val="TableParagraph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>Darbavieta</w:t>
            </w:r>
            <w:r w:rsidRPr="00990A88">
              <w:rPr>
                <w:rFonts w:ascii="Times New Roman" w:hAnsi="Times New Roman" w:cs="Times New Roman"/>
                <w:spacing w:val="-2"/>
                <w:sz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>un</w:t>
            </w:r>
            <w:r w:rsidRPr="00990A88">
              <w:rPr>
                <w:rFonts w:ascii="Times New Roman" w:hAnsi="Times New Roman" w:cs="Times New Roman"/>
                <w:spacing w:val="-1"/>
                <w:sz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>amats</w:t>
            </w:r>
          </w:p>
        </w:tc>
        <w:tc>
          <w:tcPr>
            <w:tcW w:w="6023" w:type="dxa"/>
          </w:tcPr>
          <w:p w14:paraId="6B1EFCCB" w14:textId="77777777" w:rsidR="00C763FB" w:rsidRPr="00990A88" w:rsidRDefault="00C763FB" w:rsidP="00F77E01">
            <w:pPr>
              <w:pStyle w:val="TableParagraph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C763FB" w:rsidRPr="00990A88" w14:paraId="65C8C090" w14:textId="77777777" w:rsidTr="00F77E01">
        <w:trPr>
          <w:trHeight w:val="275"/>
        </w:trPr>
        <w:tc>
          <w:tcPr>
            <w:tcW w:w="2275" w:type="dxa"/>
            <w:vAlign w:val="center"/>
          </w:tcPr>
          <w:p w14:paraId="6B80D3B7" w14:textId="77777777" w:rsidR="00C763FB" w:rsidRPr="00990A88" w:rsidRDefault="00C763FB" w:rsidP="00F77E01">
            <w:pPr>
              <w:pStyle w:val="TableParagraph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>E-pasta</w:t>
            </w:r>
            <w:r w:rsidRPr="00990A88">
              <w:rPr>
                <w:rFonts w:ascii="Times New Roman" w:hAnsi="Times New Roman" w:cs="Times New Roman"/>
                <w:spacing w:val="-3"/>
                <w:sz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>adrese</w:t>
            </w:r>
          </w:p>
        </w:tc>
        <w:tc>
          <w:tcPr>
            <w:tcW w:w="6023" w:type="dxa"/>
          </w:tcPr>
          <w:p w14:paraId="4846F8EF" w14:textId="77777777" w:rsidR="00C763FB" w:rsidRPr="00990A88" w:rsidRDefault="00C763FB" w:rsidP="00F77E01">
            <w:pPr>
              <w:pStyle w:val="TableParagraph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C763FB" w:rsidRPr="00990A88" w14:paraId="38F3133E" w14:textId="77777777" w:rsidTr="00F77E01">
        <w:trPr>
          <w:trHeight w:val="278"/>
        </w:trPr>
        <w:tc>
          <w:tcPr>
            <w:tcW w:w="2275" w:type="dxa"/>
            <w:vAlign w:val="center"/>
          </w:tcPr>
          <w:p w14:paraId="6190490D" w14:textId="77777777" w:rsidR="00C763FB" w:rsidRPr="00990A88" w:rsidRDefault="00C763FB" w:rsidP="00F77E01">
            <w:pPr>
              <w:pStyle w:val="TableParagraph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>Tālrunis</w:t>
            </w:r>
          </w:p>
        </w:tc>
        <w:tc>
          <w:tcPr>
            <w:tcW w:w="6023" w:type="dxa"/>
          </w:tcPr>
          <w:p w14:paraId="774F5169" w14:textId="77777777" w:rsidR="00C763FB" w:rsidRPr="00990A88" w:rsidRDefault="00C763FB" w:rsidP="00F77E01">
            <w:pPr>
              <w:pStyle w:val="TableParagraph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14:paraId="60361327" w14:textId="77777777" w:rsidR="00C763FB" w:rsidRPr="00990A88" w:rsidRDefault="00C763FB" w:rsidP="00C763FB">
      <w:pPr>
        <w:pStyle w:val="ListParagraph"/>
        <w:numPr>
          <w:ilvl w:val="0"/>
          <w:numId w:val="1"/>
        </w:numPr>
        <w:tabs>
          <w:tab w:val="left" w:pos="303"/>
        </w:tabs>
        <w:spacing w:before="120" w:after="120"/>
        <w:ind w:left="714" w:hanging="357"/>
        <w:rPr>
          <w:rFonts w:ascii="Times New Roman" w:hAnsi="Times New Roman" w:cs="Times New Roman"/>
          <w:b/>
          <w:bCs/>
          <w:sz w:val="24"/>
          <w:lang w:val="lv-LV"/>
        </w:rPr>
      </w:pPr>
      <w:r w:rsidRPr="00990A88">
        <w:rPr>
          <w:rFonts w:ascii="Times New Roman" w:hAnsi="Times New Roman" w:cs="Times New Roman"/>
          <w:b/>
          <w:bCs/>
          <w:sz w:val="24"/>
          <w:lang w:val="lv-LV"/>
        </w:rPr>
        <w:t>Informācija</w:t>
      </w:r>
      <w:r w:rsidRPr="00990A88">
        <w:rPr>
          <w:rFonts w:ascii="Times New Roman" w:hAnsi="Times New Roman" w:cs="Times New Roman"/>
          <w:b/>
          <w:bCs/>
          <w:spacing w:val="-4"/>
          <w:sz w:val="24"/>
          <w:lang w:val="lv-LV"/>
        </w:rPr>
        <w:t xml:space="preserve"> </w:t>
      </w:r>
      <w:r w:rsidRPr="00990A88">
        <w:rPr>
          <w:rFonts w:ascii="Times New Roman" w:hAnsi="Times New Roman" w:cs="Times New Roman"/>
          <w:b/>
          <w:bCs/>
          <w:sz w:val="24"/>
          <w:lang w:val="lv-LV"/>
        </w:rPr>
        <w:t>par</w:t>
      </w:r>
      <w:r w:rsidRPr="00990A88">
        <w:rPr>
          <w:rFonts w:ascii="Times New Roman" w:hAnsi="Times New Roman" w:cs="Times New Roman"/>
          <w:b/>
          <w:bCs/>
          <w:spacing w:val="-2"/>
          <w:sz w:val="24"/>
          <w:lang w:val="lv-LV"/>
        </w:rPr>
        <w:t xml:space="preserve"> </w:t>
      </w:r>
      <w:r w:rsidRPr="00990A88">
        <w:rPr>
          <w:rFonts w:ascii="Times New Roman" w:hAnsi="Times New Roman" w:cs="Times New Roman"/>
          <w:b/>
          <w:bCs/>
          <w:sz w:val="24"/>
          <w:lang w:val="lv-LV"/>
        </w:rPr>
        <w:t>veiktajām</w:t>
      </w:r>
      <w:r w:rsidRPr="00990A88">
        <w:rPr>
          <w:rFonts w:ascii="Times New Roman" w:hAnsi="Times New Roman" w:cs="Times New Roman"/>
          <w:b/>
          <w:bCs/>
          <w:spacing w:val="-2"/>
          <w:sz w:val="24"/>
          <w:lang w:val="lv-LV"/>
        </w:rPr>
        <w:t xml:space="preserve"> </w:t>
      </w:r>
      <w:r w:rsidRPr="00990A88">
        <w:rPr>
          <w:rFonts w:ascii="Times New Roman" w:hAnsi="Times New Roman" w:cs="Times New Roman"/>
          <w:b/>
          <w:bCs/>
          <w:sz w:val="24"/>
          <w:lang w:val="lv-LV"/>
        </w:rPr>
        <w:t>aktivitātēm</w:t>
      </w:r>
    </w:p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C763FB" w14:paraId="5EA52685" w14:textId="77777777" w:rsidTr="00F77E01">
        <w:tc>
          <w:tcPr>
            <w:tcW w:w="8363" w:type="dxa"/>
          </w:tcPr>
          <w:p w14:paraId="1589B303" w14:textId="77777777" w:rsidR="00C763FB" w:rsidRPr="00990A88" w:rsidRDefault="00C763FB" w:rsidP="00F77E01">
            <w:pPr>
              <w:tabs>
                <w:tab w:val="left" w:pos="303"/>
              </w:tabs>
              <w:spacing w:before="1"/>
              <w:rPr>
                <w:rFonts w:ascii="Times New Roman" w:hAnsi="Times New Roman" w:cs="Times New Roman"/>
                <w:i/>
                <w:iCs/>
                <w:sz w:val="24"/>
                <w:lang w:val="lv-LV"/>
              </w:rPr>
            </w:pP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>Aprakstiet pretendenta veiktās aktivitātes.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 Pamatojiet pretendenta atbilstību Balvai.</w:t>
            </w:r>
            <w:r w:rsidRPr="00990A88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Pr="00990A88">
              <w:rPr>
                <w:rFonts w:ascii="Times New Roman" w:hAnsi="Times New Roman" w:cs="Times New Roman"/>
                <w:i/>
                <w:iCs/>
                <w:sz w:val="24"/>
                <w:lang w:val="lv-LV"/>
              </w:rPr>
              <w:t>Ne vairāk kā 500 vārdu.</w:t>
            </w:r>
          </w:p>
        </w:tc>
      </w:tr>
      <w:tr w:rsidR="00C763FB" w14:paraId="6E7D7EFF" w14:textId="77777777" w:rsidTr="00C763FB">
        <w:trPr>
          <w:trHeight w:val="5203"/>
        </w:trPr>
        <w:tc>
          <w:tcPr>
            <w:tcW w:w="8363" w:type="dxa"/>
          </w:tcPr>
          <w:p w14:paraId="00C3B182" w14:textId="1BB9532E" w:rsidR="00C763FB" w:rsidRDefault="00C763FB" w:rsidP="00C763FB">
            <w:pPr>
              <w:pStyle w:val="ListParagraph"/>
              <w:tabs>
                <w:tab w:val="left" w:pos="303"/>
              </w:tabs>
              <w:spacing w:before="1"/>
              <w:ind w:left="0"/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</w:tbl>
    <w:p w14:paraId="5F7DF45F" w14:textId="77777777" w:rsidR="00C763FB" w:rsidRPr="00990A88" w:rsidRDefault="00C763FB" w:rsidP="00C763FB">
      <w:pPr>
        <w:pStyle w:val="BodyText"/>
        <w:spacing w:before="1"/>
        <w:rPr>
          <w:rFonts w:ascii="Times New Roman" w:hAnsi="Times New Roman" w:cs="Times New Roman"/>
          <w:sz w:val="13"/>
          <w:lang w:val="lv-LV"/>
        </w:rPr>
      </w:pPr>
    </w:p>
    <w:p w14:paraId="6C791D04" w14:textId="77777777" w:rsidR="00537170" w:rsidRDefault="00537170"/>
    <w:sectPr w:rsidR="00537170" w:rsidSect="00C763FB">
      <w:pgSz w:w="11910" w:h="16840"/>
      <w:pgMar w:top="1134" w:right="1440" w:bottom="102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E71B2"/>
    <w:multiLevelType w:val="hybridMultilevel"/>
    <w:tmpl w:val="77C8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FB"/>
    <w:rsid w:val="0028047B"/>
    <w:rsid w:val="00537170"/>
    <w:rsid w:val="006046CD"/>
    <w:rsid w:val="00C763FB"/>
    <w:rsid w:val="00E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FE442"/>
  <w15:chartTrackingRefBased/>
  <w15:docId w15:val="{A0250E7E-8322-41C1-B653-DE8DAA4F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FB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C763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63FB"/>
    <w:rPr>
      <w:rFonts w:eastAsiaTheme="minorEastAsi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763F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763FB"/>
  </w:style>
  <w:style w:type="table" w:styleId="TableGrid">
    <w:name w:val="Table Grid"/>
    <w:basedOn w:val="TableNormal"/>
    <w:uiPriority w:val="39"/>
    <w:rsid w:val="00C763FB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Iecavas novads E.Virzas bibliotēka</dc:creator>
  <cp:keywords/>
  <dc:description/>
  <cp:lastModifiedBy>Iecavas novads E.Virzas bibliotēka</cp:lastModifiedBy>
  <cp:revision>2</cp:revision>
  <dcterms:created xsi:type="dcterms:W3CDTF">2024-10-31T14:14:00Z</dcterms:created>
  <dcterms:modified xsi:type="dcterms:W3CDTF">2024-10-31T14:18:00Z</dcterms:modified>
</cp:coreProperties>
</file>