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47196" w14:textId="77777777" w:rsidR="00451619" w:rsidRPr="00FC5ED3" w:rsidRDefault="00477735" w:rsidP="00C43D1D">
      <w:pPr>
        <w:spacing w:line="360" w:lineRule="auto"/>
        <w:jc w:val="center"/>
        <w:rPr>
          <w:b/>
          <w:sz w:val="23"/>
          <w:szCs w:val="23"/>
          <w:lang w:val="lv-LV"/>
        </w:rPr>
      </w:pPr>
      <w:r w:rsidRPr="00FC5ED3">
        <w:rPr>
          <w:b/>
          <w:sz w:val="23"/>
          <w:szCs w:val="23"/>
          <w:lang w:val="lv-LV"/>
        </w:rPr>
        <w:t>PIETEIKUMS LBB GADA BIBLIOTEKĀRA BALVAI</w:t>
      </w:r>
    </w:p>
    <w:p w14:paraId="4B466D9E" w14:textId="77777777" w:rsidR="00C43D1D" w:rsidRPr="00FC5ED3" w:rsidRDefault="00C43D1D" w:rsidP="00C43D1D">
      <w:pPr>
        <w:jc w:val="both"/>
        <w:rPr>
          <w:b/>
          <w:sz w:val="23"/>
          <w:szCs w:val="23"/>
          <w:lang w:val="lv-LV"/>
        </w:rPr>
      </w:pPr>
    </w:p>
    <w:p w14:paraId="67E83657" w14:textId="77777777" w:rsidR="006833F3" w:rsidRPr="00FC5ED3" w:rsidRDefault="006816F2" w:rsidP="00C43D1D">
      <w:pPr>
        <w:jc w:val="both"/>
        <w:rPr>
          <w:i/>
          <w:sz w:val="23"/>
          <w:szCs w:val="23"/>
          <w:lang w:val="lv-LV"/>
        </w:rPr>
      </w:pPr>
      <w:r w:rsidRPr="00FC5ED3">
        <w:rPr>
          <w:b/>
          <w:sz w:val="23"/>
          <w:szCs w:val="23"/>
          <w:lang w:val="lv-LV"/>
        </w:rPr>
        <w:t xml:space="preserve">1. </w:t>
      </w:r>
      <w:r w:rsidR="006833F3" w:rsidRPr="00FC5ED3">
        <w:rPr>
          <w:b/>
          <w:sz w:val="23"/>
          <w:szCs w:val="23"/>
          <w:lang w:val="lv-LV"/>
        </w:rPr>
        <w:t>Nominācija</w:t>
      </w:r>
      <w:r w:rsidR="00050DD0" w:rsidRPr="00FC5ED3">
        <w:rPr>
          <w:b/>
          <w:sz w:val="23"/>
          <w:szCs w:val="23"/>
          <w:lang w:val="lv-LV"/>
        </w:rPr>
        <w:t xml:space="preserve"> </w:t>
      </w:r>
      <w:r w:rsidR="00050DD0" w:rsidRPr="00FC5ED3">
        <w:rPr>
          <w:i/>
          <w:sz w:val="23"/>
          <w:szCs w:val="23"/>
          <w:lang w:val="lv-LV"/>
        </w:rPr>
        <w:t>(izvēlēties vienu)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8746"/>
      </w:tblGrid>
      <w:tr w:rsidR="006833F3" w:rsidRPr="00FC5ED3" w14:paraId="721CF09B" w14:textId="77777777" w:rsidTr="006833F3">
        <w:tc>
          <w:tcPr>
            <w:tcW w:w="534" w:type="dxa"/>
          </w:tcPr>
          <w:p w14:paraId="52798FAE" w14:textId="77777777" w:rsidR="006833F3" w:rsidRPr="00FC5ED3" w:rsidRDefault="006833F3" w:rsidP="00C43D1D">
            <w:pPr>
              <w:jc w:val="both"/>
              <w:rPr>
                <w:b/>
                <w:sz w:val="23"/>
                <w:szCs w:val="23"/>
                <w:lang w:val="lv-LV"/>
              </w:rPr>
            </w:pPr>
            <w:r w:rsidRPr="00FC5ED3">
              <w:rPr>
                <w:rFonts w:ascii="MS Gothic" w:eastAsia="MS Gothic" w:hAnsi="MS Gothic"/>
                <w:color w:val="000000"/>
                <w:sz w:val="23"/>
                <w:szCs w:val="23"/>
              </w:rPr>
              <w:t>☐</w:t>
            </w:r>
          </w:p>
        </w:tc>
        <w:tc>
          <w:tcPr>
            <w:tcW w:w="8746" w:type="dxa"/>
          </w:tcPr>
          <w:p w14:paraId="1C89EB84" w14:textId="77777777" w:rsidR="006833F3" w:rsidRPr="00FC5ED3" w:rsidRDefault="00B34BA0" w:rsidP="00C43D1D">
            <w:pPr>
              <w:jc w:val="both"/>
              <w:rPr>
                <w:sz w:val="23"/>
                <w:szCs w:val="23"/>
                <w:lang w:val="lv-LV"/>
              </w:rPr>
            </w:pPr>
            <w:r w:rsidRPr="00FC5ED3">
              <w:rPr>
                <w:sz w:val="23"/>
                <w:szCs w:val="23"/>
                <w:lang w:val="lv-LV"/>
              </w:rPr>
              <w:t>Par izcilu sniegumu mūžizglītības pasākumu īstenošanas jomā, kas saistīta ar iedzīvotāju izglītošanu, kompetenču paaugstināšu, kapacitātes celšanu un iedvesmošanu</w:t>
            </w:r>
          </w:p>
        </w:tc>
      </w:tr>
      <w:tr w:rsidR="006833F3" w:rsidRPr="00FC5ED3" w14:paraId="1C4FEB83" w14:textId="77777777" w:rsidTr="006833F3">
        <w:tc>
          <w:tcPr>
            <w:tcW w:w="534" w:type="dxa"/>
          </w:tcPr>
          <w:p w14:paraId="5B47595A" w14:textId="77777777" w:rsidR="006833F3" w:rsidRPr="00FC5ED3" w:rsidRDefault="006833F3" w:rsidP="00C43D1D">
            <w:pPr>
              <w:jc w:val="both"/>
              <w:rPr>
                <w:b/>
                <w:sz w:val="23"/>
                <w:szCs w:val="23"/>
                <w:lang w:val="lv-LV"/>
              </w:rPr>
            </w:pPr>
            <w:r w:rsidRPr="00FC5ED3">
              <w:rPr>
                <w:rFonts w:ascii="MS Gothic" w:eastAsia="MS Gothic" w:hAnsi="MS Gothic"/>
                <w:color w:val="000000"/>
                <w:sz w:val="23"/>
                <w:szCs w:val="23"/>
              </w:rPr>
              <w:t>☐</w:t>
            </w:r>
          </w:p>
        </w:tc>
        <w:tc>
          <w:tcPr>
            <w:tcW w:w="8746" w:type="dxa"/>
          </w:tcPr>
          <w:p w14:paraId="5B3BB307" w14:textId="77777777" w:rsidR="006833F3" w:rsidRPr="00FC5ED3" w:rsidRDefault="00B34BA0" w:rsidP="00C43D1D">
            <w:pPr>
              <w:jc w:val="both"/>
              <w:rPr>
                <w:sz w:val="23"/>
                <w:szCs w:val="23"/>
                <w:lang w:val="lv-LV"/>
              </w:rPr>
            </w:pPr>
            <w:r w:rsidRPr="00FC5ED3">
              <w:rPr>
                <w:sz w:val="23"/>
                <w:szCs w:val="23"/>
                <w:lang w:val="lv-LV"/>
              </w:rPr>
              <w:t>Par izcilu sniegumu bibliotēku interešu pārstāvniecības jomā, kas saistīta ar bibliotēku lomas un ietekmes stiprināšanu un bibliotekāra profesijas prestiža celšanu</w:t>
            </w:r>
          </w:p>
        </w:tc>
      </w:tr>
    </w:tbl>
    <w:p w14:paraId="410ABD82" w14:textId="77777777" w:rsidR="006833F3" w:rsidRPr="00FC5ED3" w:rsidRDefault="006833F3" w:rsidP="00C43D1D">
      <w:pPr>
        <w:jc w:val="both"/>
        <w:rPr>
          <w:b/>
          <w:sz w:val="23"/>
          <w:szCs w:val="23"/>
          <w:lang w:val="lv-LV"/>
        </w:rPr>
      </w:pPr>
    </w:p>
    <w:p w14:paraId="5414F18D" w14:textId="77777777" w:rsidR="006833F3" w:rsidRPr="00FC5ED3" w:rsidRDefault="006816F2" w:rsidP="00C43D1D">
      <w:pPr>
        <w:jc w:val="both"/>
        <w:rPr>
          <w:b/>
          <w:sz w:val="23"/>
          <w:szCs w:val="23"/>
          <w:lang w:val="lv-LV"/>
        </w:rPr>
      </w:pPr>
      <w:r w:rsidRPr="00FC5ED3">
        <w:rPr>
          <w:b/>
          <w:sz w:val="23"/>
          <w:szCs w:val="23"/>
          <w:lang w:val="lv-LV"/>
        </w:rPr>
        <w:t xml:space="preserve">2. </w:t>
      </w:r>
      <w:r w:rsidR="006833F3" w:rsidRPr="00FC5ED3">
        <w:rPr>
          <w:b/>
          <w:sz w:val="23"/>
          <w:szCs w:val="23"/>
          <w:lang w:val="lv-LV"/>
        </w:rPr>
        <w:t>Informācija par pretendentu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620"/>
      </w:tblGrid>
      <w:tr w:rsidR="006833F3" w:rsidRPr="00FC5ED3" w14:paraId="6E4E2811" w14:textId="77777777" w:rsidTr="00B1493B">
        <w:tc>
          <w:tcPr>
            <w:tcW w:w="2660" w:type="dxa"/>
          </w:tcPr>
          <w:p w14:paraId="42839972" w14:textId="77777777" w:rsidR="006833F3" w:rsidRPr="00FC5ED3" w:rsidRDefault="006833F3" w:rsidP="00C43D1D">
            <w:pPr>
              <w:jc w:val="both"/>
              <w:rPr>
                <w:sz w:val="23"/>
                <w:szCs w:val="23"/>
                <w:lang w:val="lv-LV"/>
              </w:rPr>
            </w:pPr>
            <w:r w:rsidRPr="00FC5ED3">
              <w:rPr>
                <w:sz w:val="23"/>
                <w:szCs w:val="23"/>
                <w:lang w:val="lv-LV"/>
              </w:rPr>
              <w:t>Vārds, uzvār</w:t>
            </w:r>
            <w:r w:rsidR="00BD65A6" w:rsidRPr="00FC5ED3">
              <w:rPr>
                <w:sz w:val="23"/>
                <w:szCs w:val="23"/>
                <w:lang w:val="lv-LV"/>
              </w:rPr>
              <w:t>d</w:t>
            </w:r>
            <w:r w:rsidRPr="00FC5ED3">
              <w:rPr>
                <w:sz w:val="23"/>
                <w:szCs w:val="23"/>
                <w:lang w:val="lv-LV"/>
              </w:rPr>
              <w:t>s</w:t>
            </w:r>
          </w:p>
        </w:tc>
        <w:tc>
          <w:tcPr>
            <w:tcW w:w="6620" w:type="dxa"/>
          </w:tcPr>
          <w:p w14:paraId="4DA2817B" w14:textId="77777777" w:rsidR="006833F3" w:rsidRPr="00FC5ED3" w:rsidRDefault="006833F3" w:rsidP="00C43D1D">
            <w:pPr>
              <w:jc w:val="both"/>
              <w:rPr>
                <w:sz w:val="23"/>
                <w:szCs w:val="23"/>
                <w:lang w:val="lv-LV"/>
              </w:rPr>
            </w:pPr>
          </w:p>
        </w:tc>
      </w:tr>
      <w:tr w:rsidR="006833F3" w:rsidRPr="00FC5ED3" w14:paraId="30994E1D" w14:textId="77777777" w:rsidTr="00B1493B">
        <w:tc>
          <w:tcPr>
            <w:tcW w:w="2660" w:type="dxa"/>
          </w:tcPr>
          <w:p w14:paraId="476412F4" w14:textId="77777777" w:rsidR="006833F3" w:rsidRPr="00FC5ED3" w:rsidRDefault="006833F3" w:rsidP="00C43D1D">
            <w:pPr>
              <w:jc w:val="both"/>
              <w:rPr>
                <w:sz w:val="23"/>
                <w:szCs w:val="23"/>
                <w:lang w:val="lv-LV"/>
              </w:rPr>
            </w:pPr>
            <w:r w:rsidRPr="00FC5ED3">
              <w:rPr>
                <w:sz w:val="23"/>
                <w:szCs w:val="23"/>
                <w:lang w:val="lv-LV"/>
              </w:rPr>
              <w:t>Dzimšanas dati</w:t>
            </w:r>
          </w:p>
        </w:tc>
        <w:tc>
          <w:tcPr>
            <w:tcW w:w="6620" w:type="dxa"/>
          </w:tcPr>
          <w:p w14:paraId="6538015E" w14:textId="77777777" w:rsidR="006833F3" w:rsidRPr="00FC5ED3" w:rsidRDefault="006833F3" w:rsidP="00C43D1D">
            <w:pPr>
              <w:jc w:val="both"/>
              <w:rPr>
                <w:sz w:val="23"/>
                <w:szCs w:val="23"/>
                <w:lang w:val="lv-LV"/>
              </w:rPr>
            </w:pPr>
          </w:p>
        </w:tc>
      </w:tr>
      <w:tr w:rsidR="006833F3" w:rsidRPr="00FC5ED3" w14:paraId="0F511796" w14:textId="77777777" w:rsidTr="00B1493B">
        <w:tc>
          <w:tcPr>
            <w:tcW w:w="2660" w:type="dxa"/>
          </w:tcPr>
          <w:p w14:paraId="045675A5" w14:textId="77777777" w:rsidR="006833F3" w:rsidRPr="00FC5ED3" w:rsidRDefault="006833F3" w:rsidP="00C43D1D">
            <w:pPr>
              <w:jc w:val="both"/>
              <w:rPr>
                <w:sz w:val="23"/>
                <w:szCs w:val="23"/>
                <w:lang w:val="lv-LV"/>
              </w:rPr>
            </w:pPr>
            <w:r w:rsidRPr="00FC5ED3">
              <w:rPr>
                <w:sz w:val="23"/>
                <w:szCs w:val="23"/>
                <w:lang w:val="lv-LV"/>
              </w:rPr>
              <w:t>Darba vieta un amats</w:t>
            </w:r>
          </w:p>
        </w:tc>
        <w:tc>
          <w:tcPr>
            <w:tcW w:w="6620" w:type="dxa"/>
          </w:tcPr>
          <w:p w14:paraId="03EBFCE2" w14:textId="77777777" w:rsidR="006833F3" w:rsidRPr="00FC5ED3" w:rsidRDefault="006833F3" w:rsidP="00C43D1D">
            <w:pPr>
              <w:jc w:val="both"/>
              <w:rPr>
                <w:sz w:val="23"/>
                <w:szCs w:val="23"/>
                <w:lang w:val="lv-LV"/>
              </w:rPr>
            </w:pPr>
          </w:p>
        </w:tc>
      </w:tr>
      <w:tr w:rsidR="006833F3" w:rsidRPr="00FC5ED3" w14:paraId="4B015F45" w14:textId="77777777" w:rsidTr="00B1493B">
        <w:tc>
          <w:tcPr>
            <w:tcW w:w="2660" w:type="dxa"/>
          </w:tcPr>
          <w:p w14:paraId="350292C9" w14:textId="77777777" w:rsidR="006833F3" w:rsidRPr="00FC5ED3" w:rsidRDefault="006833F3" w:rsidP="00C43D1D">
            <w:pPr>
              <w:jc w:val="both"/>
              <w:rPr>
                <w:sz w:val="23"/>
                <w:szCs w:val="23"/>
                <w:lang w:val="lv-LV"/>
              </w:rPr>
            </w:pPr>
            <w:r w:rsidRPr="00FC5ED3">
              <w:rPr>
                <w:sz w:val="23"/>
                <w:szCs w:val="23"/>
                <w:lang w:val="lv-LV"/>
              </w:rPr>
              <w:t>Adrese</w:t>
            </w:r>
          </w:p>
        </w:tc>
        <w:tc>
          <w:tcPr>
            <w:tcW w:w="6620" w:type="dxa"/>
          </w:tcPr>
          <w:p w14:paraId="3EC5F2D3" w14:textId="77777777" w:rsidR="006833F3" w:rsidRPr="00FC5ED3" w:rsidRDefault="006833F3" w:rsidP="00C43D1D">
            <w:pPr>
              <w:jc w:val="both"/>
              <w:rPr>
                <w:sz w:val="23"/>
                <w:szCs w:val="23"/>
                <w:lang w:val="lv-LV"/>
              </w:rPr>
            </w:pPr>
          </w:p>
        </w:tc>
      </w:tr>
      <w:tr w:rsidR="006833F3" w:rsidRPr="00FC5ED3" w14:paraId="6A2F1F57" w14:textId="77777777" w:rsidTr="00B1493B">
        <w:tc>
          <w:tcPr>
            <w:tcW w:w="2660" w:type="dxa"/>
          </w:tcPr>
          <w:p w14:paraId="0EB0B302" w14:textId="77777777" w:rsidR="006833F3" w:rsidRPr="00FC5ED3" w:rsidRDefault="006833F3" w:rsidP="00C43D1D">
            <w:pPr>
              <w:jc w:val="both"/>
              <w:rPr>
                <w:sz w:val="23"/>
                <w:szCs w:val="23"/>
                <w:lang w:val="lv-LV"/>
              </w:rPr>
            </w:pPr>
            <w:r w:rsidRPr="00FC5ED3">
              <w:rPr>
                <w:sz w:val="23"/>
                <w:szCs w:val="23"/>
                <w:lang w:val="lv-LV"/>
              </w:rPr>
              <w:t>E-pasta adrese</w:t>
            </w:r>
          </w:p>
        </w:tc>
        <w:tc>
          <w:tcPr>
            <w:tcW w:w="6620" w:type="dxa"/>
          </w:tcPr>
          <w:p w14:paraId="2BD01E82" w14:textId="77777777" w:rsidR="006833F3" w:rsidRPr="00FC5ED3" w:rsidRDefault="006833F3" w:rsidP="00C43D1D">
            <w:pPr>
              <w:jc w:val="both"/>
              <w:rPr>
                <w:sz w:val="23"/>
                <w:szCs w:val="23"/>
                <w:lang w:val="lv-LV"/>
              </w:rPr>
            </w:pPr>
          </w:p>
        </w:tc>
      </w:tr>
      <w:tr w:rsidR="006833F3" w:rsidRPr="00FC5ED3" w14:paraId="05F5BFEA" w14:textId="77777777" w:rsidTr="00B1493B">
        <w:tc>
          <w:tcPr>
            <w:tcW w:w="2660" w:type="dxa"/>
          </w:tcPr>
          <w:p w14:paraId="2CD23CB3" w14:textId="77777777" w:rsidR="006833F3" w:rsidRPr="00FC5ED3" w:rsidRDefault="006833F3" w:rsidP="00C43D1D">
            <w:pPr>
              <w:jc w:val="both"/>
              <w:rPr>
                <w:sz w:val="23"/>
                <w:szCs w:val="23"/>
                <w:lang w:val="lv-LV"/>
              </w:rPr>
            </w:pPr>
            <w:r w:rsidRPr="00FC5ED3">
              <w:rPr>
                <w:sz w:val="23"/>
                <w:szCs w:val="23"/>
                <w:lang w:val="lv-LV"/>
              </w:rPr>
              <w:t>Tālrunis</w:t>
            </w:r>
          </w:p>
        </w:tc>
        <w:tc>
          <w:tcPr>
            <w:tcW w:w="6620" w:type="dxa"/>
          </w:tcPr>
          <w:p w14:paraId="186F6EAE" w14:textId="77777777" w:rsidR="006833F3" w:rsidRPr="00FC5ED3" w:rsidRDefault="006833F3" w:rsidP="00C43D1D">
            <w:pPr>
              <w:jc w:val="both"/>
              <w:rPr>
                <w:sz w:val="23"/>
                <w:szCs w:val="23"/>
                <w:lang w:val="lv-LV"/>
              </w:rPr>
            </w:pPr>
          </w:p>
        </w:tc>
      </w:tr>
    </w:tbl>
    <w:p w14:paraId="3FD0180C" w14:textId="77777777" w:rsidR="006833F3" w:rsidRPr="00FC5ED3" w:rsidRDefault="006833F3" w:rsidP="00C43D1D">
      <w:pPr>
        <w:jc w:val="both"/>
        <w:rPr>
          <w:sz w:val="23"/>
          <w:szCs w:val="23"/>
          <w:lang w:val="lv-LV"/>
        </w:rPr>
      </w:pPr>
    </w:p>
    <w:p w14:paraId="2D376C5C" w14:textId="77777777" w:rsidR="006833F3" w:rsidRPr="00FC5ED3" w:rsidRDefault="006816F2" w:rsidP="00C43D1D">
      <w:pPr>
        <w:jc w:val="both"/>
        <w:rPr>
          <w:i/>
          <w:sz w:val="23"/>
          <w:szCs w:val="23"/>
          <w:lang w:val="lv-LV"/>
        </w:rPr>
      </w:pPr>
      <w:r w:rsidRPr="00FC5ED3">
        <w:rPr>
          <w:b/>
          <w:sz w:val="23"/>
          <w:szCs w:val="23"/>
          <w:lang w:val="lv-LV"/>
        </w:rPr>
        <w:t xml:space="preserve">3. </w:t>
      </w:r>
      <w:r w:rsidR="006833F3" w:rsidRPr="00FC5ED3">
        <w:rPr>
          <w:b/>
          <w:sz w:val="23"/>
          <w:szCs w:val="23"/>
          <w:lang w:val="lv-LV"/>
        </w:rPr>
        <w:t xml:space="preserve">Informācija par </w:t>
      </w:r>
      <w:r w:rsidRPr="00FC5ED3">
        <w:rPr>
          <w:b/>
          <w:sz w:val="23"/>
          <w:szCs w:val="23"/>
          <w:lang w:val="lv-LV"/>
        </w:rPr>
        <w:t>pieteicēju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5628"/>
      </w:tblGrid>
      <w:tr w:rsidR="006833F3" w:rsidRPr="00FC5ED3" w14:paraId="5E0DBC13" w14:textId="77777777" w:rsidTr="006833F3">
        <w:tc>
          <w:tcPr>
            <w:tcW w:w="534" w:type="dxa"/>
          </w:tcPr>
          <w:p w14:paraId="4244E3C2" w14:textId="77777777" w:rsidR="006833F3" w:rsidRPr="00FC5ED3" w:rsidRDefault="006833F3" w:rsidP="00C43D1D">
            <w:pPr>
              <w:jc w:val="both"/>
              <w:rPr>
                <w:b/>
                <w:sz w:val="23"/>
                <w:szCs w:val="23"/>
                <w:lang w:val="lv-LV"/>
              </w:rPr>
            </w:pPr>
            <w:r w:rsidRPr="00FC5ED3">
              <w:rPr>
                <w:rFonts w:ascii="MS Gothic" w:eastAsia="MS Gothic" w:hAnsi="MS Gothic"/>
                <w:color w:val="000000"/>
                <w:sz w:val="23"/>
                <w:szCs w:val="23"/>
              </w:rPr>
              <w:t>☐</w:t>
            </w:r>
          </w:p>
        </w:tc>
        <w:tc>
          <w:tcPr>
            <w:tcW w:w="3118" w:type="dxa"/>
          </w:tcPr>
          <w:p w14:paraId="67E25740" w14:textId="77777777" w:rsidR="006833F3" w:rsidRPr="00FC5ED3" w:rsidRDefault="006833F3" w:rsidP="00C43D1D">
            <w:pPr>
              <w:jc w:val="both"/>
              <w:rPr>
                <w:sz w:val="23"/>
                <w:szCs w:val="23"/>
                <w:lang w:val="lv-LV"/>
              </w:rPr>
            </w:pPr>
            <w:r w:rsidRPr="00FC5ED3">
              <w:rPr>
                <w:sz w:val="23"/>
                <w:szCs w:val="23"/>
                <w:lang w:val="lv-LV"/>
              </w:rPr>
              <w:t>Pretendents pats</w:t>
            </w:r>
          </w:p>
        </w:tc>
        <w:tc>
          <w:tcPr>
            <w:tcW w:w="5628" w:type="dxa"/>
          </w:tcPr>
          <w:p w14:paraId="713A20EB" w14:textId="77777777" w:rsidR="006833F3" w:rsidRPr="00FC5ED3" w:rsidRDefault="006833F3" w:rsidP="00C43D1D">
            <w:pPr>
              <w:jc w:val="both"/>
              <w:rPr>
                <w:sz w:val="23"/>
                <w:szCs w:val="23"/>
                <w:lang w:val="lv-LV"/>
              </w:rPr>
            </w:pPr>
          </w:p>
        </w:tc>
      </w:tr>
      <w:tr w:rsidR="006833F3" w:rsidRPr="00FC5ED3" w14:paraId="7EA8B249" w14:textId="77777777" w:rsidTr="006833F3">
        <w:tc>
          <w:tcPr>
            <w:tcW w:w="534" w:type="dxa"/>
          </w:tcPr>
          <w:p w14:paraId="4FF50389" w14:textId="77777777" w:rsidR="006833F3" w:rsidRPr="00FC5ED3" w:rsidRDefault="006833F3" w:rsidP="00C43D1D">
            <w:pPr>
              <w:jc w:val="both"/>
              <w:rPr>
                <w:b/>
                <w:sz w:val="23"/>
                <w:szCs w:val="23"/>
                <w:lang w:val="lv-LV"/>
              </w:rPr>
            </w:pPr>
            <w:r w:rsidRPr="00FC5ED3">
              <w:rPr>
                <w:rFonts w:ascii="MS Gothic" w:eastAsia="MS Gothic" w:hAnsi="MS Gothic"/>
                <w:color w:val="000000"/>
                <w:sz w:val="23"/>
                <w:szCs w:val="23"/>
              </w:rPr>
              <w:t>☐</w:t>
            </w:r>
          </w:p>
        </w:tc>
        <w:tc>
          <w:tcPr>
            <w:tcW w:w="3118" w:type="dxa"/>
          </w:tcPr>
          <w:p w14:paraId="0595886C" w14:textId="77777777" w:rsidR="006833F3" w:rsidRPr="00FC5ED3" w:rsidRDefault="006833F3" w:rsidP="00C43D1D">
            <w:pPr>
              <w:jc w:val="both"/>
              <w:rPr>
                <w:sz w:val="23"/>
                <w:szCs w:val="23"/>
                <w:lang w:val="lv-LV"/>
              </w:rPr>
            </w:pPr>
            <w:r w:rsidRPr="00FC5ED3">
              <w:rPr>
                <w:sz w:val="23"/>
                <w:szCs w:val="23"/>
                <w:lang w:val="lv-LV"/>
              </w:rPr>
              <w:t>LBB reģionālā nodaļa</w:t>
            </w:r>
          </w:p>
        </w:tc>
        <w:tc>
          <w:tcPr>
            <w:tcW w:w="5628" w:type="dxa"/>
          </w:tcPr>
          <w:p w14:paraId="549F4F0E" w14:textId="77777777" w:rsidR="006833F3" w:rsidRPr="00FC5ED3" w:rsidRDefault="006833F3" w:rsidP="00C43D1D">
            <w:pPr>
              <w:jc w:val="both"/>
              <w:rPr>
                <w:sz w:val="23"/>
                <w:szCs w:val="23"/>
                <w:lang w:val="lv-LV"/>
              </w:rPr>
            </w:pPr>
          </w:p>
        </w:tc>
      </w:tr>
      <w:tr w:rsidR="006833F3" w:rsidRPr="00FC5ED3" w14:paraId="02D759F7" w14:textId="77777777" w:rsidTr="006833F3">
        <w:tc>
          <w:tcPr>
            <w:tcW w:w="534" w:type="dxa"/>
          </w:tcPr>
          <w:p w14:paraId="28CC916F" w14:textId="77777777" w:rsidR="006833F3" w:rsidRPr="00FC5ED3" w:rsidRDefault="006833F3" w:rsidP="00C43D1D">
            <w:pPr>
              <w:jc w:val="both"/>
              <w:rPr>
                <w:b/>
                <w:sz w:val="23"/>
                <w:szCs w:val="23"/>
                <w:lang w:val="lv-LV"/>
              </w:rPr>
            </w:pPr>
            <w:r w:rsidRPr="00FC5ED3">
              <w:rPr>
                <w:rFonts w:ascii="MS Gothic" w:eastAsia="MS Gothic" w:hAnsi="MS Gothic"/>
                <w:color w:val="000000"/>
                <w:sz w:val="23"/>
                <w:szCs w:val="23"/>
              </w:rPr>
              <w:t>☐</w:t>
            </w:r>
          </w:p>
        </w:tc>
        <w:tc>
          <w:tcPr>
            <w:tcW w:w="3118" w:type="dxa"/>
          </w:tcPr>
          <w:p w14:paraId="4AF40CFD" w14:textId="77777777" w:rsidR="006833F3" w:rsidRPr="00FC5ED3" w:rsidRDefault="006833F3" w:rsidP="00C43D1D">
            <w:pPr>
              <w:jc w:val="both"/>
              <w:rPr>
                <w:sz w:val="23"/>
                <w:szCs w:val="23"/>
                <w:lang w:val="lv-LV"/>
              </w:rPr>
            </w:pPr>
            <w:r w:rsidRPr="00FC5ED3">
              <w:rPr>
                <w:sz w:val="23"/>
                <w:szCs w:val="23"/>
                <w:lang w:val="lv-LV"/>
              </w:rPr>
              <w:t>LBB tematiskā sekcija</w:t>
            </w:r>
          </w:p>
        </w:tc>
        <w:tc>
          <w:tcPr>
            <w:tcW w:w="5628" w:type="dxa"/>
          </w:tcPr>
          <w:p w14:paraId="0FA3328F" w14:textId="77777777" w:rsidR="006833F3" w:rsidRPr="00FC5ED3" w:rsidRDefault="006833F3" w:rsidP="00C43D1D">
            <w:pPr>
              <w:jc w:val="both"/>
              <w:rPr>
                <w:sz w:val="23"/>
                <w:szCs w:val="23"/>
                <w:lang w:val="lv-LV"/>
              </w:rPr>
            </w:pPr>
          </w:p>
        </w:tc>
      </w:tr>
      <w:tr w:rsidR="006833F3" w:rsidRPr="00FC5ED3" w14:paraId="76E76BA4" w14:textId="77777777" w:rsidTr="006833F3">
        <w:tc>
          <w:tcPr>
            <w:tcW w:w="534" w:type="dxa"/>
          </w:tcPr>
          <w:p w14:paraId="1AA30D2F" w14:textId="77777777" w:rsidR="006833F3" w:rsidRPr="00FC5ED3" w:rsidRDefault="006833F3" w:rsidP="00C43D1D">
            <w:pPr>
              <w:jc w:val="both"/>
              <w:rPr>
                <w:b/>
                <w:sz w:val="23"/>
                <w:szCs w:val="23"/>
                <w:lang w:val="lv-LV"/>
              </w:rPr>
            </w:pPr>
            <w:r w:rsidRPr="00FC5ED3">
              <w:rPr>
                <w:rFonts w:ascii="MS Gothic" w:eastAsia="MS Gothic" w:hAnsi="MS Gothic"/>
                <w:color w:val="000000"/>
                <w:sz w:val="23"/>
                <w:szCs w:val="23"/>
              </w:rPr>
              <w:t>☐</w:t>
            </w:r>
          </w:p>
        </w:tc>
        <w:tc>
          <w:tcPr>
            <w:tcW w:w="3118" w:type="dxa"/>
          </w:tcPr>
          <w:p w14:paraId="7C3D7D3E" w14:textId="77777777" w:rsidR="006833F3" w:rsidRPr="00FC5ED3" w:rsidRDefault="006833F3" w:rsidP="00C43D1D">
            <w:pPr>
              <w:jc w:val="both"/>
              <w:rPr>
                <w:sz w:val="23"/>
                <w:szCs w:val="23"/>
                <w:lang w:val="lv-LV"/>
              </w:rPr>
            </w:pPr>
            <w:r w:rsidRPr="00FC5ED3">
              <w:rPr>
                <w:sz w:val="23"/>
                <w:szCs w:val="23"/>
                <w:lang w:val="lv-LV"/>
              </w:rPr>
              <w:t>LBB institucionālais biedrs</w:t>
            </w:r>
          </w:p>
        </w:tc>
        <w:tc>
          <w:tcPr>
            <w:tcW w:w="5628" w:type="dxa"/>
          </w:tcPr>
          <w:p w14:paraId="5DFABB11" w14:textId="77777777" w:rsidR="006833F3" w:rsidRPr="00FC5ED3" w:rsidRDefault="006833F3" w:rsidP="00C43D1D">
            <w:pPr>
              <w:jc w:val="both"/>
              <w:rPr>
                <w:sz w:val="23"/>
                <w:szCs w:val="23"/>
                <w:lang w:val="lv-LV"/>
              </w:rPr>
            </w:pPr>
          </w:p>
        </w:tc>
      </w:tr>
      <w:tr w:rsidR="006833F3" w:rsidRPr="00FC5ED3" w14:paraId="1AA36467" w14:textId="77777777" w:rsidTr="006833F3">
        <w:tc>
          <w:tcPr>
            <w:tcW w:w="534" w:type="dxa"/>
          </w:tcPr>
          <w:p w14:paraId="27196512" w14:textId="77777777" w:rsidR="006833F3" w:rsidRPr="00FC5ED3" w:rsidRDefault="006833F3" w:rsidP="00C43D1D">
            <w:pPr>
              <w:jc w:val="both"/>
              <w:rPr>
                <w:b/>
                <w:sz w:val="23"/>
                <w:szCs w:val="23"/>
                <w:lang w:val="lv-LV"/>
              </w:rPr>
            </w:pPr>
            <w:r w:rsidRPr="00FC5ED3">
              <w:rPr>
                <w:rFonts w:ascii="MS Gothic" w:eastAsia="MS Gothic" w:hAnsi="MS Gothic"/>
                <w:color w:val="000000"/>
                <w:sz w:val="23"/>
                <w:szCs w:val="23"/>
              </w:rPr>
              <w:t>☐</w:t>
            </w:r>
          </w:p>
        </w:tc>
        <w:tc>
          <w:tcPr>
            <w:tcW w:w="3118" w:type="dxa"/>
          </w:tcPr>
          <w:p w14:paraId="14472BFF" w14:textId="77777777" w:rsidR="006833F3" w:rsidRPr="00FC5ED3" w:rsidRDefault="006833F3" w:rsidP="00C43D1D">
            <w:pPr>
              <w:jc w:val="both"/>
              <w:rPr>
                <w:sz w:val="23"/>
                <w:szCs w:val="23"/>
                <w:lang w:val="lv-LV"/>
              </w:rPr>
            </w:pPr>
            <w:r w:rsidRPr="00FC5ED3">
              <w:rPr>
                <w:sz w:val="23"/>
                <w:szCs w:val="23"/>
                <w:lang w:val="lv-LV"/>
              </w:rPr>
              <w:t>LBB individuālais biedrs</w:t>
            </w:r>
          </w:p>
        </w:tc>
        <w:tc>
          <w:tcPr>
            <w:tcW w:w="5628" w:type="dxa"/>
          </w:tcPr>
          <w:p w14:paraId="096FA1EB" w14:textId="77777777" w:rsidR="006833F3" w:rsidRPr="00FC5ED3" w:rsidRDefault="006833F3" w:rsidP="00C43D1D">
            <w:pPr>
              <w:jc w:val="both"/>
              <w:rPr>
                <w:sz w:val="23"/>
                <w:szCs w:val="23"/>
                <w:lang w:val="lv-LV"/>
              </w:rPr>
            </w:pPr>
          </w:p>
        </w:tc>
      </w:tr>
    </w:tbl>
    <w:p w14:paraId="094F8775" w14:textId="77777777" w:rsidR="003C3492" w:rsidRPr="00FC5ED3" w:rsidRDefault="003C3492" w:rsidP="00C43D1D">
      <w:pPr>
        <w:jc w:val="both"/>
        <w:rPr>
          <w:sz w:val="23"/>
          <w:szCs w:val="23"/>
          <w:lang w:val="lv-LV"/>
        </w:rPr>
      </w:pPr>
    </w:p>
    <w:p w14:paraId="4B0C4448" w14:textId="77777777" w:rsidR="00C43D1D" w:rsidRPr="00FC5ED3" w:rsidRDefault="006816F2" w:rsidP="00C43D1D">
      <w:pPr>
        <w:jc w:val="both"/>
        <w:rPr>
          <w:b/>
          <w:sz w:val="23"/>
          <w:szCs w:val="23"/>
          <w:lang w:val="lv-LV"/>
        </w:rPr>
      </w:pPr>
      <w:r w:rsidRPr="00FC5ED3">
        <w:rPr>
          <w:b/>
          <w:sz w:val="23"/>
          <w:szCs w:val="23"/>
          <w:lang w:val="lv-LV"/>
        </w:rPr>
        <w:t>4. Informācija par veiktajām aktivitātēm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0"/>
      </w:tblGrid>
      <w:tr w:rsidR="003C3492" w:rsidRPr="00FC5ED3" w14:paraId="2D3DB2E3" w14:textId="77777777" w:rsidTr="003C3492">
        <w:tc>
          <w:tcPr>
            <w:tcW w:w="9280" w:type="dxa"/>
          </w:tcPr>
          <w:p w14:paraId="30A46183" w14:textId="77777777" w:rsidR="003C3492" w:rsidRPr="00FC5ED3" w:rsidRDefault="00C43D1D" w:rsidP="00C43D1D">
            <w:pPr>
              <w:jc w:val="both"/>
              <w:rPr>
                <w:sz w:val="23"/>
                <w:szCs w:val="23"/>
                <w:lang w:val="lv-LV"/>
              </w:rPr>
            </w:pPr>
            <w:r w:rsidRPr="00FC5ED3">
              <w:rPr>
                <w:sz w:val="23"/>
                <w:szCs w:val="23"/>
                <w:lang w:val="lv-LV"/>
              </w:rPr>
              <w:t>Aprakstiet veiktās aktivitātes atbilstoši nominācijai!</w:t>
            </w:r>
            <w:r w:rsidRPr="00FC5ED3">
              <w:rPr>
                <w:b/>
                <w:sz w:val="23"/>
                <w:szCs w:val="23"/>
                <w:lang w:val="lv-LV"/>
              </w:rPr>
              <w:t xml:space="preserve"> </w:t>
            </w:r>
            <w:r w:rsidRPr="00FC5ED3">
              <w:rPr>
                <w:i/>
                <w:sz w:val="23"/>
                <w:szCs w:val="23"/>
                <w:lang w:val="lv-LV"/>
              </w:rPr>
              <w:t xml:space="preserve">Ne </w:t>
            </w:r>
            <w:r w:rsidR="00D27192" w:rsidRPr="00FC5ED3">
              <w:rPr>
                <w:i/>
                <w:sz w:val="23"/>
                <w:szCs w:val="23"/>
                <w:lang w:val="lv-LV"/>
              </w:rPr>
              <w:t>vairāk kā 500 vārdu</w:t>
            </w:r>
            <w:r w:rsidRPr="00FC5ED3">
              <w:rPr>
                <w:i/>
                <w:sz w:val="23"/>
                <w:szCs w:val="23"/>
                <w:lang w:val="lv-LV"/>
              </w:rPr>
              <w:t>!</w:t>
            </w:r>
          </w:p>
        </w:tc>
      </w:tr>
      <w:tr w:rsidR="00C43D1D" w:rsidRPr="00FC5ED3" w14:paraId="0F2DE133" w14:textId="77777777" w:rsidTr="003C3492">
        <w:tc>
          <w:tcPr>
            <w:tcW w:w="9280" w:type="dxa"/>
          </w:tcPr>
          <w:p w14:paraId="33046F34" w14:textId="77777777" w:rsidR="00C43D1D" w:rsidRPr="00FC5ED3" w:rsidRDefault="00C43D1D" w:rsidP="00C43D1D">
            <w:pPr>
              <w:jc w:val="both"/>
              <w:rPr>
                <w:sz w:val="23"/>
                <w:szCs w:val="23"/>
                <w:lang w:val="lv-LV"/>
              </w:rPr>
            </w:pPr>
          </w:p>
          <w:p w14:paraId="4C2AF555" w14:textId="77777777" w:rsidR="00C43D1D" w:rsidRPr="00FC5ED3" w:rsidRDefault="00C43D1D" w:rsidP="00C43D1D">
            <w:pPr>
              <w:jc w:val="both"/>
              <w:rPr>
                <w:sz w:val="23"/>
                <w:szCs w:val="23"/>
                <w:lang w:val="lv-LV"/>
              </w:rPr>
            </w:pPr>
          </w:p>
          <w:p w14:paraId="271296BF" w14:textId="77777777" w:rsidR="00C43D1D" w:rsidRPr="00FC5ED3" w:rsidRDefault="00C43D1D" w:rsidP="00C43D1D">
            <w:pPr>
              <w:jc w:val="both"/>
              <w:rPr>
                <w:sz w:val="23"/>
                <w:szCs w:val="23"/>
                <w:lang w:val="lv-LV"/>
              </w:rPr>
            </w:pPr>
          </w:p>
        </w:tc>
      </w:tr>
    </w:tbl>
    <w:p w14:paraId="6E2523C3" w14:textId="77777777" w:rsidR="003C3492" w:rsidRPr="00FC5ED3" w:rsidRDefault="003C3492" w:rsidP="00C43D1D">
      <w:pPr>
        <w:jc w:val="both"/>
        <w:rPr>
          <w:sz w:val="23"/>
          <w:szCs w:val="23"/>
          <w:lang w:val="lv-LV"/>
        </w:rPr>
      </w:pPr>
    </w:p>
    <w:p w14:paraId="21D9DF8F" w14:textId="77777777" w:rsidR="00C43D1D" w:rsidRPr="00FC5ED3" w:rsidRDefault="006816F2" w:rsidP="00C43D1D">
      <w:pPr>
        <w:jc w:val="both"/>
        <w:rPr>
          <w:b/>
          <w:sz w:val="23"/>
          <w:szCs w:val="23"/>
          <w:lang w:val="lv-LV"/>
        </w:rPr>
      </w:pPr>
      <w:r w:rsidRPr="00FC5ED3">
        <w:rPr>
          <w:b/>
          <w:sz w:val="23"/>
          <w:szCs w:val="23"/>
          <w:lang w:val="lv-LV"/>
        </w:rPr>
        <w:t xml:space="preserve">5. Informācija </w:t>
      </w:r>
      <w:r w:rsidR="00D27192" w:rsidRPr="00FC5ED3">
        <w:rPr>
          <w:b/>
          <w:sz w:val="23"/>
          <w:szCs w:val="23"/>
          <w:lang w:val="lv-LV"/>
        </w:rPr>
        <w:t xml:space="preserve">par </w:t>
      </w:r>
      <w:r w:rsidRPr="00FC5ED3">
        <w:rPr>
          <w:b/>
          <w:sz w:val="23"/>
          <w:szCs w:val="23"/>
          <w:lang w:val="lv-LV"/>
        </w:rPr>
        <w:t>veikto aktivitāšu ietekmi un pārmaiņām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0"/>
      </w:tblGrid>
      <w:tr w:rsidR="003C3492" w:rsidRPr="00FC5ED3" w14:paraId="5ADF046F" w14:textId="77777777" w:rsidTr="003C3492">
        <w:tc>
          <w:tcPr>
            <w:tcW w:w="9280" w:type="dxa"/>
          </w:tcPr>
          <w:p w14:paraId="3E624432" w14:textId="77777777" w:rsidR="003C3492" w:rsidRPr="00FC5ED3" w:rsidRDefault="00C43D1D" w:rsidP="006816F2">
            <w:pPr>
              <w:jc w:val="both"/>
              <w:rPr>
                <w:sz w:val="23"/>
                <w:szCs w:val="23"/>
                <w:lang w:val="lv-LV"/>
              </w:rPr>
            </w:pPr>
            <w:r w:rsidRPr="00FC5ED3">
              <w:rPr>
                <w:sz w:val="23"/>
                <w:szCs w:val="23"/>
                <w:lang w:val="lv-LV"/>
              </w:rPr>
              <w:t xml:space="preserve">Aprakstiet veikto aktivitāšu ietekmi un </w:t>
            </w:r>
            <w:r w:rsidR="006816F2" w:rsidRPr="00FC5ED3">
              <w:rPr>
                <w:sz w:val="23"/>
                <w:szCs w:val="23"/>
                <w:lang w:val="lv-LV"/>
              </w:rPr>
              <w:t xml:space="preserve">to radītās </w:t>
            </w:r>
            <w:r w:rsidRPr="00FC5ED3">
              <w:rPr>
                <w:sz w:val="23"/>
                <w:szCs w:val="23"/>
                <w:lang w:val="lv-LV"/>
              </w:rPr>
              <w:t>pārmaiņas!</w:t>
            </w:r>
            <w:r w:rsidRPr="00FC5ED3">
              <w:rPr>
                <w:b/>
                <w:sz w:val="23"/>
                <w:szCs w:val="23"/>
                <w:lang w:val="lv-LV"/>
              </w:rPr>
              <w:t xml:space="preserve"> </w:t>
            </w:r>
            <w:r w:rsidRPr="00FC5ED3">
              <w:rPr>
                <w:i/>
                <w:sz w:val="23"/>
                <w:szCs w:val="23"/>
                <w:lang w:val="lv-LV"/>
              </w:rPr>
              <w:t xml:space="preserve">Ne </w:t>
            </w:r>
            <w:r w:rsidR="00D27192" w:rsidRPr="00FC5ED3">
              <w:rPr>
                <w:i/>
                <w:sz w:val="23"/>
                <w:szCs w:val="23"/>
                <w:lang w:val="lv-LV"/>
              </w:rPr>
              <w:t>vairāk kā 500 vārdu</w:t>
            </w:r>
            <w:r w:rsidRPr="00FC5ED3">
              <w:rPr>
                <w:i/>
                <w:sz w:val="23"/>
                <w:szCs w:val="23"/>
                <w:lang w:val="lv-LV"/>
              </w:rPr>
              <w:t>!</w:t>
            </w:r>
          </w:p>
        </w:tc>
      </w:tr>
      <w:tr w:rsidR="00C43D1D" w:rsidRPr="00FC5ED3" w14:paraId="096C8A40" w14:textId="77777777" w:rsidTr="003C3492">
        <w:tc>
          <w:tcPr>
            <w:tcW w:w="9280" w:type="dxa"/>
          </w:tcPr>
          <w:p w14:paraId="38BA0119" w14:textId="77777777" w:rsidR="00C43D1D" w:rsidRPr="00FC5ED3" w:rsidRDefault="00C43D1D" w:rsidP="00C43D1D">
            <w:pPr>
              <w:jc w:val="both"/>
              <w:rPr>
                <w:sz w:val="23"/>
                <w:szCs w:val="23"/>
                <w:lang w:val="lv-LV"/>
              </w:rPr>
            </w:pPr>
          </w:p>
          <w:p w14:paraId="52C8EFB4" w14:textId="77777777" w:rsidR="00C43D1D" w:rsidRPr="00FC5ED3" w:rsidRDefault="00C43D1D" w:rsidP="00C43D1D">
            <w:pPr>
              <w:jc w:val="both"/>
              <w:rPr>
                <w:sz w:val="23"/>
                <w:szCs w:val="23"/>
                <w:lang w:val="lv-LV"/>
              </w:rPr>
            </w:pPr>
          </w:p>
          <w:p w14:paraId="01A09B25" w14:textId="77777777" w:rsidR="00C43D1D" w:rsidRPr="00FC5ED3" w:rsidRDefault="00C43D1D" w:rsidP="00C43D1D">
            <w:pPr>
              <w:jc w:val="both"/>
              <w:rPr>
                <w:sz w:val="23"/>
                <w:szCs w:val="23"/>
                <w:lang w:val="lv-LV"/>
              </w:rPr>
            </w:pPr>
          </w:p>
        </w:tc>
      </w:tr>
    </w:tbl>
    <w:p w14:paraId="24006862" w14:textId="77777777" w:rsidR="003C3492" w:rsidRPr="00FC5ED3" w:rsidRDefault="003C3492" w:rsidP="00C43D1D">
      <w:pPr>
        <w:jc w:val="both"/>
        <w:rPr>
          <w:sz w:val="23"/>
          <w:szCs w:val="23"/>
          <w:lang w:val="lv-LV"/>
        </w:rPr>
      </w:pPr>
    </w:p>
    <w:p w14:paraId="3EB1403F" w14:textId="77777777" w:rsidR="00D13B90" w:rsidRPr="00FC5ED3" w:rsidRDefault="00B225BE" w:rsidP="00C43D1D">
      <w:pPr>
        <w:jc w:val="both"/>
        <w:rPr>
          <w:b/>
          <w:sz w:val="23"/>
          <w:szCs w:val="23"/>
          <w:lang w:val="lv-LV"/>
        </w:rPr>
      </w:pPr>
      <w:r w:rsidRPr="00FC5ED3">
        <w:rPr>
          <w:b/>
          <w:sz w:val="23"/>
          <w:szCs w:val="23"/>
          <w:lang w:val="lv-LV"/>
        </w:rPr>
        <w:t xml:space="preserve">6. </w:t>
      </w:r>
      <w:r w:rsidR="00001767" w:rsidRPr="00FC5ED3">
        <w:rPr>
          <w:b/>
          <w:sz w:val="23"/>
          <w:szCs w:val="23"/>
          <w:lang w:val="lv-LV"/>
        </w:rPr>
        <w:t>Pielikumi un atsauksmes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605"/>
      </w:tblGrid>
      <w:tr w:rsidR="00D13B90" w:rsidRPr="00FC5ED3" w14:paraId="145CFDBB" w14:textId="77777777" w:rsidTr="0093639F">
        <w:tc>
          <w:tcPr>
            <w:tcW w:w="9280" w:type="dxa"/>
            <w:gridSpan w:val="2"/>
          </w:tcPr>
          <w:p w14:paraId="30FA7B67" w14:textId="77777777" w:rsidR="00D13B90" w:rsidRPr="00FC5ED3" w:rsidRDefault="00D13B90" w:rsidP="00C43D1D">
            <w:pPr>
              <w:jc w:val="both"/>
              <w:rPr>
                <w:sz w:val="23"/>
                <w:szCs w:val="23"/>
                <w:lang w:val="lv-LV"/>
              </w:rPr>
            </w:pPr>
            <w:r w:rsidRPr="00FC5ED3">
              <w:rPr>
                <w:sz w:val="23"/>
                <w:szCs w:val="23"/>
                <w:lang w:val="lv-LV"/>
              </w:rPr>
              <w:t>Pieteikumam jāpievieno:</w:t>
            </w:r>
          </w:p>
        </w:tc>
      </w:tr>
      <w:tr w:rsidR="00D13B90" w:rsidRPr="00FC5ED3" w14:paraId="051A83B2" w14:textId="77777777" w:rsidTr="00D13B90">
        <w:tc>
          <w:tcPr>
            <w:tcW w:w="675" w:type="dxa"/>
          </w:tcPr>
          <w:p w14:paraId="4E7EA435" w14:textId="77777777" w:rsidR="00D13B90" w:rsidRPr="00FC5ED3" w:rsidRDefault="00D13B90" w:rsidP="00C43D1D">
            <w:pPr>
              <w:jc w:val="both"/>
              <w:rPr>
                <w:sz w:val="23"/>
                <w:szCs w:val="23"/>
                <w:lang w:val="lv-LV"/>
              </w:rPr>
            </w:pPr>
            <w:r w:rsidRPr="00FC5ED3">
              <w:rPr>
                <w:rFonts w:ascii="MS Gothic" w:eastAsia="MS Gothic" w:hAnsi="MS Gothic"/>
                <w:color w:val="000000"/>
                <w:sz w:val="23"/>
                <w:szCs w:val="23"/>
              </w:rPr>
              <w:t>☐</w:t>
            </w:r>
          </w:p>
        </w:tc>
        <w:tc>
          <w:tcPr>
            <w:tcW w:w="8605" w:type="dxa"/>
          </w:tcPr>
          <w:p w14:paraId="6B6E64B6" w14:textId="77777777" w:rsidR="00D13B90" w:rsidRPr="00FC5ED3" w:rsidRDefault="00D13B90" w:rsidP="00D13B90">
            <w:pPr>
              <w:jc w:val="both"/>
              <w:rPr>
                <w:sz w:val="23"/>
                <w:szCs w:val="23"/>
                <w:lang w:val="lv-LV"/>
              </w:rPr>
            </w:pPr>
            <w:r w:rsidRPr="00FC5ED3">
              <w:rPr>
                <w:b/>
                <w:sz w:val="23"/>
                <w:szCs w:val="23"/>
                <w:lang w:val="lv-LV"/>
              </w:rPr>
              <w:t>viena atsauksmes vēstule</w:t>
            </w:r>
            <w:r w:rsidRPr="00FC5ED3">
              <w:rPr>
                <w:sz w:val="23"/>
                <w:szCs w:val="23"/>
                <w:lang w:val="lv-LV"/>
              </w:rPr>
              <w:t xml:space="preserve">, kas sniedz informāciju par pretendenta veiktajām aktivitātēm un to ietekmi un kurā norādīta atsauksmes sniedzēja kontaktinformācija. </w:t>
            </w:r>
          </w:p>
        </w:tc>
      </w:tr>
      <w:tr w:rsidR="00D13B90" w:rsidRPr="00FC5ED3" w14:paraId="4C181BDB" w14:textId="77777777" w:rsidTr="00D13B90">
        <w:tc>
          <w:tcPr>
            <w:tcW w:w="675" w:type="dxa"/>
          </w:tcPr>
          <w:p w14:paraId="653AF497" w14:textId="77777777" w:rsidR="00D13B90" w:rsidRPr="00FC5ED3" w:rsidRDefault="00D13B90" w:rsidP="00C43D1D">
            <w:pPr>
              <w:jc w:val="both"/>
              <w:rPr>
                <w:sz w:val="23"/>
                <w:szCs w:val="23"/>
                <w:lang w:val="lv-LV"/>
              </w:rPr>
            </w:pPr>
            <w:r w:rsidRPr="00FC5ED3">
              <w:rPr>
                <w:rFonts w:ascii="MS Gothic" w:eastAsia="MS Gothic" w:hAnsi="MS Gothic"/>
                <w:color w:val="000000"/>
                <w:sz w:val="23"/>
                <w:szCs w:val="23"/>
              </w:rPr>
              <w:t>☐</w:t>
            </w:r>
          </w:p>
        </w:tc>
        <w:tc>
          <w:tcPr>
            <w:tcW w:w="8605" w:type="dxa"/>
          </w:tcPr>
          <w:p w14:paraId="21C63626" w14:textId="77777777" w:rsidR="00D13B90" w:rsidRPr="00FC5ED3" w:rsidRDefault="00531DED" w:rsidP="00C43D1D">
            <w:pPr>
              <w:jc w:val="both"/>
              <w:rPr>
                <w:sz w:val="23"/>
                <w:szCs w:val="23"/>
                <w:lang w:val="lv-LV"/>
              </w:rPr>
            </w:pPr>
            <w:r w:rsidRPr="00FC5ED3">
              <w:rPr>
                <w:sz w:val="23"/>
                <w:szCs w:val="23"/>
                <w:lang w:val="lv-LV"/>
              </w:rPr>
              <w:t xml:space="preserve">Pretendenta </w:t>
            </w:r>
            <w:r w:rsidR="00D13B90" w:rsidRPr="00FC5ED3">
              <w:rPr>
                <w:b/>
                <w:sz w:val="23"/>
                <w:szCs w:val="23"/>
                <w:lang w:val="lv-LV"/>
              </w:rPr>
              <w:t>CV</w:t>
            </w:r>
            <w:r w:rsidR="00D13B90" w:rsidRPr="00FC5ED3">
              <w:rPr>
                <w:sz w:val="23"/>
                <w:szCs w:val="23"/>
                <w:lang w:val="lv-LV"/>
              </w:rPr>
              <w:t xml:space="preserve"> (ne vairāk kā 2 lapas)</w:t>
            </w:r>
          </w:p>
        </w:tc>
      </w:tr>
    </w:tbl>
    <w:p w14:paraId="740AF48A" w14:textId="77777777" w:rsidR="00451619" w:rsidRPr="00FC5ED3" w:rsidRDefault="00451619" w:rsidP="00451619">
      <w:pPr>
        <w:spacing w:line="360" w:lineRule="auto"/>
        <w:rPr>
          <w:sz w:val="23"/>
          <w:szCs w:val="23"/>
          <w:lang w:val="lv-LV"/>
        </w:rPr>
      </w:pPr>
      <w:bookmarkStart w:id="0" w:name="_GoBack"/>
      <w:bookmarkEnd w:id="0"/>
    </w:p>
    <w:sectPr w:rsidR="00451619" w:rsidRPr="00FC5ED3" w:rsidSect="00D036D9">
      <w:headerReference w:type="default" r:id="rId8"/>
      <w:pgSz w:w="11900" w:h="16840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93D1D1" w14:textId="77777777" w:rsidR="00FC5ED3" w:rsidRDefault="00FC5ED3" w:rsidP="00FC5ED3">
      <w:r>
        <w:separator/>
      </w:r>
    </w:p>
  </w:endnote>
  <w:endnote w:type="continuationSeparator" w:id="0">
    <w:p w14:paraId="6CC088B1" w14:textId="77777777" w:rsidR="00FC5ED3" w:rsidRDefault="00FC5ED3" w:rsidP="00FC5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82654E" w14:textId="77777777" w:rsidR="00FC5ED3" w:rsidRDefault="00FC5ED3" w:rsidP="00FC5ED3">
      <w:r>
        <w:separator/>
      </w:r>
    </w:p>
  </w:footnote>
  <w:footnote w:type="continuationSeparator" w:id="0">
    <w:p w14:paraId="668E9165" w14:textId="77777777" w:rsidR="00FC5ED3" w:rsidRDefault="00FC5ED3" w:rsidP="00FC5E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503BF" w14:textId="77777777" w:rsidR="00FC5ED3" w:rsidRDefault="00FC5ED3" w:rsidP="00FC5ED3">
    <w:pPr>
      <w:pStyle w:val="Header"/>
      <w:jc w:val="center"/>
    </w:pPr>
    <w:r>
      <w:rPr>
        <w:noProof/>
      </w:rPr>
      <w:drawing>
        <wp:inline distT="0" distB="0" distL="0" distR="0" wp14:anchorId="7100999E" wp14:editId="3F122946">
          <wp:extent cx="609600" cy="7407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4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7E67DB" w14:textId="77777777" w:rsidR="00FC5ED3" w:rsidRPr="00CB436A" w:rsidRDefault="00FC5ED3" w:rsidP="00FC5ED3">
    <w:pPr>
      <w:pStyle w:val="Header"/>
      <w:pBdr>
        <w:bottom w:val="single" w:sz="4" w:space="1" w:color="auto"/>
      </w:pBdr>
      <w:jc w:val="center"/>
      <w:rPr>
        <w:rFonts w:ascii="Times New Roman" w:hAnsi="Times New Roman" w:cs="Times New Roman"/>
        <w:b/>
        <w:sz w:val="26"/>
        <w:szCs w:val="26"/>
      </w:rPr>
    </w:pPr>
  </w:p>
  <w:p w14:paraId="7C023691" w14:textId="77777777" w:rsidR="00FC5ED3" w:rsidRDefault="00FC5ED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9067D"/>
    <w:multiLevelType w:val="multilevel"/>
    <w:tmpl w:val="D47A0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ldis Zarins">
    <w15:presenceInfo w15:providerId="AD" w15:userId="S-1-5-21-1749778131-1238724602-3785634532-40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4882"/>
    <w:rsid w:val="00001767"/>
    <w:rsid w:val="00001CB0"/>
    <w:rsid w:val="00031516"/>
    <w:rsid w:val="00050DD0"/>
    <w:rsid w:val="000711B7"/>
    <w:rsid w:val="000A78D1"/>
    <w:rsid w:val="000B3656"/>
    <w:rsid w:val="000F381C"/>
    <w:rsid w:val="00146175"/>
    <w:rsid w:val="00163BF5"/>
    <w:rsid w:val="00166B9F"/>
    <w:rsid w:val="00177CC7"/>
    <w:rsid w:val="002C3467"/>
    <w:rsid w:val="002C5FF3"/>
    <w:rsid w:val="002C7AA9"/>
    <w:rsid w:val="002F6AC7"/>
    <w:rsid w:val="0030024F"/>
    <w:rsid w:val="00312BF9"/>
    <w:rsid w:val="0033540C"/>
    <w:rsid w:val="003442AC"/>
    <w:rsid w:val="0036137E"/>
    <w:rsid w:val="0036673F"/>
    <w:rsid w:val="00384C2E"/>
    <w:rsid w:val="003B0A5A"/>
    <w:rsid w:val="003C3492"/>
    <w:rsid w:val="00420168"/>
    <w:rsid w:val="00442832"/>
    <w:rsid w:val="00446EC5"/>
    <w:rsid w:val="00451619"/>
    <w:rsid w:val="004569CD"/>
    <w:rsid w:val="0047111A"/>
    <w:rsid w:val="00477735"/>
    <w:rsid w:val="00496A4E"/>
    <w:rsid w:val="0052117C"/>
    <w:rsid w:val="00530F81"/>
    <w:rsid w:val="00531DED"/>
    <w:rsid w:val="0055398D"/>
    <w:rsid w:val="005840BC"/>
    <w:rsid w:val="005B7D0D"/>
    <w:rsid w:val="0060008A"/>
    <w:rsid w:val="00633533"/>
    <w:rsid w:val="006816F2"/>
    <w:rsid w:val="006833F3"/>
    <w:rsid w:val="00695261"/>
    <w:rsid w:val="006C0DC4"/>
    <w:rsid w:val="006C3ED5"/>
    <w:rsid w:val="006D6DC6"/>
    <w:rsid w:val="006F3DE0"/>
    <w:rsid w:val="00702F44"/>
    <w:rsid w:val="0075129F"/>
    <w:rsid w:val="00793FB2"/>
    <w:rsid w:val="00797828"/>
    <w:rsid w:val="007A7B44"/>
    <w:rsid w:val="007B6127"/>
    <w:rsid w:val="007C78F1"/>
    <w:rsid w:val="007D3644"/>
    <w:rsid w:val="007E0DE1"/>
    <w:rsid w:val="007E4680"/>
    <w:rsid w:val="007F793E"/>
    <w:rsid w:val="0083228D"/>
    <w:rsid w:val="0085330D"/>
    <w:rsid w:val="008935F7"/>
    <w:rsid w:val="008B5D1D"/>
    <w:rsid w:val="008C1D34"/>
    <w:rsid w:val="008C4EA8"/>
    <w:rsid w:val="008D0E1C"/>
    <w:rsid w:val="009151AD"/>
    <w:rsid w:val="0093559F"/>
    <w:rsid w:val="0098754B"/>
    <w:rsid w:val="009B1DB6"/>
    <w:rsid w:val="009C0F28"/>
    <w:rsid w:val="009C71AC"/>
    <w:rsid w:val="00A95198"/>
    <w:rsid w:val="00AA0215"/>
    <w:rsid w:val="00AA1A79"/>
    <w:rsid w:val="00AC35F3"/>
    <w:rsid w:val="00AD1D0F"/>
    <w:rsid w:val="00AD47CD"/>
    <w:rsid w:val="00B10B44"/>
    <w:rsid w:val="00B1493B"/>
    <w:rsid w:val="00B211BB"/>
    <w:rsid w:val="00B225BE"/>
    <w:rsid w:val="00B34BA0"/>
    <w:rsid w:val="00B46658"/>
    <w:rsid w:val="00B74882"/>
    <w:rsid w:val="00BA63A5"/>
    <w:rsid w:val="00BB6E80"/>
    <w:rsid w:val="00BB7711"/>
    <w:rsid w:val="00BD65A6"/>
    <w:rsid w:val="00BF53CC"/>
    <w:rsid w:val="00C43D1D"/>
    <w:rsid w:val="00C70DE8"/>
    <w:rsid w:val="00C8371E"/>
    <w:rsid w:val="00C861ED"/>
    <w:rsid w:val="00CC02EF"/>
    <w:rsid w:val="00CC4963"/>
    <w:rsid w:val="00CE63E5"/>
    <w:rsid w:val="00D036D9"/>
    <w:rsid w:val="00D13B90"/>
    <w:rsid w:val="00D2429D"/>
    <w:rsid w:val="00D27192"/>
    <w:rsid w:val="00D429AD"/>
    <w:rsid w:val="00D5574C"/>
    <w:rsid w:val="00D63271"/>
    <w:rsid w:val="00DD55A8"/>
    <w:rsid w:val="00DD70D9"/>
    <w:rsid w:val="00DE5276"/>
    <w:rsid w:val="00DF68A4"/>
    <w:rsid w:val="00E52B24"/>
    <w:rsid w:val="00E765B2"/>
    <w:rsid w:val="00E840D9"/>
    <w:rsid w:val="00EA4E82"/>
    <w:rsid w:val="00EE6A67"/>
    <w:rsid w:val="00F16765"/>
    <w:rsid w:val="00F530F3"/>
    <w:rsid w:val="00F74045"/>
    <w:rsid w:val="00FA49C4"/>
    <w:rsid w:val="00FB43A3"/>
    <w:rsid w:val="00FC5ED3"/>
    <w:rsid w:val="00FD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54E5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8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6137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137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137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37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3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37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37E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429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833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5E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ED3"/>
  </w:style>
  <w:style w:type="paragraph" w:styleId="Footer">
    <w:name w:val="footer"/>
    <w:basedOn w:val="Normal"/>
    <w:link w:val="FooterChar"/>
    <w:uiPriority w:val="99"/>
    <w:unhideWhenUsed/>
    <w:rsid w:val="00FC5E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ED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183</Words>
  <Characters>1048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Pabērza</dc:creator>
  <cp:keywords/>
  <dc:description/>
  <cp:lastModifiedBy>Kristīne Pabērza</cp:lastModifiedBy>
  <cp:revision>48</cp:revision>
  <cp:lastPrinted>2016-03-18T12:55:00Z</cp:lastPrinted>
  <dcterms:created xsi:type="dcterms:W3CDTF">2016-03-09T13:37:00Z</dcterms:created>
  <dcterms:modified xsi:type="dcterms:W3CDTF">2016-03-21T13:11:00Z</dcterms:modified>
</cp:coreProperties>
</file>